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F5ACB" w14:textId="61D8F3BD" w:rsidR="00AB7A69" w:rsidRPr="00AB7A69" w:rsidRDefault="00AB7A69" w:rsidP="00AB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AB7A69">
        <w:rPr>
          <w:rFonts w:ascii="Times New Roman" w:eastAsia="Times New Roman" w:hAnsi="Times New Roman" w:cs="Times New Roman"/>
          <w:b/>
          <w:bCs/>
          <w:lang w:eastAsia="ru-RU"/>
        </w:rPr>
        <w:t>МЕДИАПЛАН информационного освещения деятельности муниципального опорного центра</w:t>
      </w:r>
      <w:r w:rsidR="00C822D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B7A69">
        <w:rPr>
          <w:rFonts w:ascii="Times New Roman" w:eastAsia="Times New Roman" w:hAnsi="Times New Roman" w:cs="Times New Roman"/>
          <w:b/>
          <w:bCs/>
          <w:lang w:eastAsia="ru-RU"/>
        </w:rPr>
        <w:t xml:space="preserve">дополнительного образования детей </w:t>
      </w:r>
      <w:r w:rsidRPr="00C822D6">
        <w:rPr>
          <w:rFonts w:ascii="Times New Roman" w:eastAsia="Times New Roman" w:hAnsi="Times New Roman" w:cs="Times New Roman"/>
          <w:b/>
          <w:bCs/>
          <w:lang w:eastAsia="ru-RU"/>
        </w:rPr>
        <w:t>Добровского муниципального округа</w:t>
      </w:r>
      <w:r w:rsidRPr="00AB7A69">
        <w:rPr>
          <w:rFonts w:ascii="Times New Roman" w:eastAsia="Times New Roman" w:hAnsi="Times New Roman" w:cs="Times New Roman"/>
          <w:b/>
          <w:bCs/>
          <w:lang w:eastAsia="ru-RU"/>
        </w:rPr>
        <w:t> на 202</w:t>
      </w:r>
      <w:r w:rsidR="000C01BC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7A69">
        <w:rPr>
          <w:rFonts w:ascii="Times New Roman" w:eastAsia="Times New Roman" w:hAnsi="Times New Roman" w:cs="Times New Roman"/>
          <w:b/>
          <w:bCs/>
          <w:lang w:eastAsia="ru-RU"/>
        </w:rPr>
        <w:t>-202</w:t>
      </w:r>
      <w:r w:rsidR="000C01BC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Pr="00AB7A69">
        <w:rPr>
          <w:rFonts w:ascii="Times New Roman" w:eastAsia="Times New Roman" w:hAnsi="Times New Roman" w:cs="Times New Roman"/>
          <w:b/>
          <w:bCs/>
          <w:lang w:eastAsia="ru-RU"/>
        </w:rPr>
        <w:t xml:space="preserve"> учебный год</w:t>
      </w:r>
    </w:p>
    <w:p w14:paraId="76A720F3" w14:textId="77777777" w:rsidR="00C822D6" w:rsidRDefault="00AB7A69" w:rsidP="00AB7A6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A69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Цель медиаплана: удовлетворение участников образовательных отношений, в лице педагогов, обучающихся по программам</w:t>
      </w:r>
      <w:r w:rsidR="00C82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B7A6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дополнительного образования и их родителей (законных представителей), информированием о деятельности системы</w:t>
      </w:r>
      <w:r w:rsidR="00C82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B7A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дополнительного образования </w:t>
      </w:r>
      <w:r w:rsidRPr="00C822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Добровского муниципального округа</w:t>
      </w:r>
      <w:r w:rsidRPr="00AB7A6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489E33E" w14:textId="77777777" w:rsidR="00C822D6" w:rsidRDefault="00AB7A69" w:rsidP="00AB7A6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A69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Целевая аудитория: педагоги дополнительного образования; обучающиеся по программам дополнительного образования</w:t>
      </w:r>
      <w:r w:rsidR="00C82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B7A69">
        <w:rPr>
          <w:rFonts w:ascii="Times New Roman" w:eastAsia="Times New Roman" w:hAnsi="Times New Roman" w:cs="Times New Roman"/>
          <w:sz w:val="20"/>
          <w:szCs w:val="20"/>
          <w:lang w:eastAsia="ru-RU"/>
        </w:rPr>
        <w:t>и их родители (законные представители); ответственные лица образовательной организации за дополнительное образование,систему ГИС АО «Навигатор».</w:t>
      </w:r>
    </w:p>
    <w:p w14:paraId="7E3BD7C8" w14:textId="428E34BC" w:rsidR="00AB7A69" w:rsidRPr="00AB7A69" w:rsidRDefault="00AB7A69" w:rsidP="00AB7A6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A6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Каналы коммуникации:</w:t>
      </w:r>
    </w:p>
    <w:p w14:paraId="58D20EFD" w14:textId="42371FA1" w:rsidR="00AB7A69" w:rsidRPr="00AB7A69" w:rsidRDefault="00AB7A69" w:rsidP="00AB7A6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A69">
        <w:rPr>
          <w:rFonts w:ascii="Times New Roman" w:eastAsia="Times New Roman" w:hAnsi="Times New Roman" w:cs="Times New Roman"/>
          <w:sz w:val="20"/>
          <w:szCs w:val="20"/>
          <w:lang w:eastAsia="ru-RU"/>
        </w:rPr>
        <w:t>- сайты муниципальных образовательных организаций, в том числе сайты</w:t>
      </w:r>
      <w:r w:rsidRPr="00C82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B7A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822D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МАУ ДО «ЦДО »с.Доброе</w:t>
      </w:r>
    </w:p>
    <w:p w14:paraId="664BF57F" w14:textId="7CE22CB3" w:rsidR="00AB7A69" w:rsidRPr="00AB7A69" w:rsidRDefault="00AB7A69" w:rsidP="00AB7A6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A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</w:t>
      </w:r>
      <w:r w:rsidRPr="00C82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Отдела </w:t>
      </w:r>
      <w:r w:rsidRPr="00AB7A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образования администрации</w:t>
      </w:r>
      <w:r w:rsidRPr="00C822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Добровского муниципального округа</w:t>
      </w:r>
      <w:r w:rsidRPr="00AB7A6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0B15FABB" w14:textId="77777777" w:rsidR="00AB7A69" w:rsidRPr="00AB7A69" w:rsidRDefault="00AB7A69" w:rsidP="00AB7A6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A69">
        <w:rPr>
          <w:rFonts w:ascii="Times New Roman" w:eastAsia="Times New Roman" w:hAnsi="Times New Roman" w:cs="Times New Roman"/>
          <w:sz w:val="20"/>
          <w:szCs w:val="20"/>
          <w:lang w:eastAsia="ru-RU"/>
        </w:rPr>
        <w:t>- социальная сеть «ВКонтакте»;</w:t>
      </w:r>
    </w:p>
    <w:p w14:paraId="6540997E" w14:textId="77777777" w:rsidR="00AB7A69" w:rsidRPr="00AB7A69" w:rsidRDefault="00AB7A69" w:rsidP="00AB7A6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A69">
        <w:rPr>
          <w:rFonts w:ascii="Times New Roman" w:eastAsia="Times New Roman" w:hAnsi="Times New Roman" w:cs="Times New Roman"/>
          <w:sz w:val="20"/>
          <w:szCs w:val="20"/>
          <w:lang w:eastAsia="ru-RU"/>
        </w:rPr>
        <w:t>- E-mail;</w:t>
      </w:r>
    </w:p>
    <w:p w14:paraId="7A4D7480" w14:textId="55C82B6A" w:rsidR="00AB7A69" w:rsidRPr="00AB7A69" w:rsidRDefault="00AB7A69" w:rsidP="00AB7A6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A69">
        <w:rPr>
          <w:rFonts w:ascii="Times New Roman" w:eastAsia="Times New Roman" w:hAnsi="Times New Roman" w:cs="Times New Roman"/>
          <w:sz w:val="20"/>
          <w:szCs w:val="20"/>
          <w:lang w:eastAsia="ru-RU"/>
        </w:rPr>
        <w:t>- средства массовой информации</w:t>
      </w:r>
      <w:r w:rsidR="00C822D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tbl>
      <w:tblPr>
        <w:tblW w:w="878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787"/>
        <w:gridCol w:w="5584"/>
        <w:gridCol w:w="1134"/>
      </w:tblGrid>
      <w:tr w:rsidR="00C822D6" w:rsidRPr="00C822D6" w14:paraId="2F2AB3F1" w14:textId="77777777" w:rsidTr="00C822D6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7B4AC3" w14:textId="77777777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EFE2D8" w14:textId="77777777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медиаканалов/</w:t>
            </w:r>
          </w:p>
          <w:p w14:paraId="19DE67AA" w14:textId="77777777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7C62BF" w14:textId="0C9CE09C" w:rsidR="00F12A06" w:rsidRPr="00AB7A69" w:rsidRDefault="00CA358D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12A06"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писание мероприятия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E4D8EF" w14:textId="77777777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</w:t>
            </w:r>
          </w:p>
        </w:tc>
      </w:tr>
      <w:tr w:rsidR="00C822D6" w:rsidRPr="00C822D6" w14:paraId="3291219C" w14:textId="77777777" w:rsidTr="00C822D6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45FA32" w14:textId="77777777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9C1B3E" w14:textId="61D26427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Размещение и обновление реестра дополнительных общеобразовательных общеразвивающих программ на сайте </w:t>
            </w:r>
            <w:r w:rsidRPr="00C8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ДО «ЦДО »с.Доброе</w:t>
            </w: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группе в социальной сети «ВКонтакте».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CDF384" w14:textId="77777777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сайте, в группе размещаются программы (название программы/краткое описание/ссылка на программу в системе ГИС АО «Навигатор», группу в социальной сети, который ведет руководитель объединения), которые реализует общеобразовательная организация и реализующиеся районным центром дополнительного образования.</w:t>
            </w:r>
          </w:p>
          <w:p w14:paraId="42241DAD" w14:textId="41A67198" w:rsidR="00F12A06" w:rsidRPr="00AB7A69" w:rsidRDefault="00F12A06" w:rsidP="00AB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Перечень программ дополнительного образования </w:t>
            </w:r>
            <w:r w:rsidRPr="00C822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Добровского муниципального округа</w:t>
            </w:r>
          </w:p>
          <w:p w14:paraId="72C4175C" w14:textId="2ADFDB67" w:rsidR="00F12A06" w:rsidRPr="00AB7A69" w:rsidRDefault="00F12A06" w:rsidP="00AB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C113FD" w14:textId="77777777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</w:t>
            </w:r>
          </w:p>
          <w:p w14:paraId="7528BC94" w14:textId="368B202C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июня 20</w:t>
            </w:r>
            <w:r w:rsidR="005C6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  <w:p w14:paraId="36D77AA5" w14:textId="3BA17A14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 до 31 декабря 20</w:t>
            </w:r>
            <w:r w:rsidR="005C6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C822D6" w:rsidRPr="00C822D6" w14:paraId="45BAEC56" w14:textId="77777777" w:rsidTr="00C822D6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93C840" w14:textId="16CED4C9" w:rsidR="00F12A06" w:rsidRPr="00AB7A69" w:rsidRDefault="00C822D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7632B7" w14:textId="0D38F711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 кампания о начале набора на дополнительные общеобразовательные общеразвивающие программы на сайтах образовательных организаций, социальной сети «ВКонтакте</w:t>
            </w:r>
            <w:r w:rsidR="00CA358D" w:rsidRPr="00C8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4EB18A" w14:textId="7F100334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Информация на главной странице сайта </w:t>
            </w:r>
            <w:r w:rsidRPr="00C8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ДО «ЦДО»</w:t>
            </w:r>
            <w:r w:rsidR="00CA358D" w:rsidRPr="00C8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8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с.Доброе</w:t>
            </w:r>
          </w:p>
          <w:p w14:paraId="6E16C3AB" w14:textId="77777777" w:rsidR="00F12A06" w:rsidRPr="00AB7A69" w:rsidRDefault="00F12A06" w:rsidP="00AB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Пост с анонсом на начало набора:</w:t>
            </w:r>
          </w:p>
          <w:p w14:paraId="6E69E050" w14:textId="29609B67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CF5911" w14:textId="77777777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август, сентябрь, декабрь,</w:t>
            </w:r>
          </w:p>
          <w:p w14:paraId="2398D2B2" w14:textId="77777777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</w:tr>
      <w:tr w:rsidR="00C822D6" w:rsidRPr="00C822D6" w14:paraId="5CF1F15C" w14:textId="77777777" w:rsidTr="00C822D6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096CA5" w14:textId="38BEFB15" w:rsidR="00F12A06" w:rsidRPr="00AB7A69" w:rsidRDefault="00C822D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99C1C6" w14:textId="77777777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информационной кампании по темам:</w:t>
            </w:r>
          </w:p>
          <w:p w14:paraId="00AB7584" w14:textId="77777777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Регистрация в системе ГИС АО «Навигатор».</w:t>
            </w:r>
          </w:p>
          <w:p w14:paraId="4CC7FF5A" w14:textId="77777777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Получение </w:t>
            </w: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сертификата дополнительного образования.</w:t>
            </w:r>
          </w:p>
          <w:p w14:paraId="2F9BF497" w14:textId="77777777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Подача заявок на программы дополнительного образования в ГИС «Навигатор»</w:t>
            </w:r>
          </w:p>
          <w:p w14:paraId="0D032272" w14:textId="767344E1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сайтах образовательных организаций, социальной сети «ВКонтакте», информационные материалы (буклеты, памятки, видео материалы).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CA377F" w14:textId="4E6F5CE8" w:rsidR="00CA358D" w:rsidRPr="00AB7A69" w:rsidRDefault="00F12A06" w:rsidP="00CA35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1. Информация на главной странице сайта </w:t>
            </w:r>
            <w:r w:rsidR="00CA358D" w:rsidRPr="00C8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ДО «ЦДО» с.Доброе</w:t>
            </w:r>
          </w:p>
          <w:p w14:paraId="457FBF2A" w14:textId="28906046" w:rsidR="00F12A06" w:rsidRPr="00AB7A69" w:rsidRDefault="00F12A06" w:rsidP="00AB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2BE40C78" w14:textId="7C6B40DD" w:rsidR="00F12A06" w:rsidRPr="00AB7A69" w:rsidRDefault="00F12A06" w:rsidP="00CA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Посты по темам в социальной сети «ВКонтакте»</w:t>
            </w:r>
          </w:p>
          <w:p w14:paraId="66BF291D" w14:textId="5D6B0930" w:rsidR="00F12A06" w:rsidRPr="00AB7A69" w:rsidRDefault="00F12A06" w:rsidP="00AB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992F5A" w14:textId="77777777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июль,</w:t>
            </w:r>
          </w:p>
          <w:p w14:paraId="65BA6629" w14:textId="77777777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август, сентябрь, декабрь</w:t>
            </w:r>
          </w:p>
        </w:tc>
      </w:tr>
      <w:tr w:rsidR="00C822D6" w:rsidRPr="00C822D6" w14:paraId="0A447428" w14:textId="77777777" w:rsidTr="00C822D6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C53A27" w14:textId="21D6C598" w:rsidR="00F12A06" w:rsidRPr="00AB7A69" w:rsidRDefault="00C822D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54BAF1" w14:textId="473412FB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Информационно-разъяснительная кампания о деятельности муниципального опорного центра на сайте </w:t>
            </w:r>
            <w:r w:rsidRPr="00C8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МАУ ДО «ЦДО »с.Доброе </w:t>
            </w: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 образовательных организаций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94820C" w14:textId="77777777" w:rsidR="00F12A06" w:rsidRPr="00AB7A69" w:rsidRDefault="00F12A06" w:rsidP="00AB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Деятельность муниципального опорного центра:</w:t>
            </w:r>
          </w:p>
          <w:p w14:paraId="6E4DDFAC" w14:textId="39A469E1" w:rsidR="00F12A06" w:rsidRPr="00AB7A69" w:rsidRDefault="00F12A06" w:rsidP="00AB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8AB71B" w14:textId="77777777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август,</w:t>
            </w:r>
          </w:p>
          <w:p w14:paraId="309F56C2" w14:textId="77777777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декабрь,</w:t>
            </w:r>
          </w:p>
          <w:p w14:paraId="6BD0230C" w14:textId="77777777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</w:tr>
      <w:tr w:rsidR="00C822D6" w:rsidRPr="00C822D6" w14:paraId="4EBECCB5" w14:textId="77777777" w:rsidTr="00C822D6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28D362" w14:textId="5C85404B" w:rsidR="00F12A06" w:rsidRPr="00AB7A69" w:rsidRDefault="00C822D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4240EC" w14:textId="191A5ACD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Размещение плана работы МОЦ на сайте </w:t>
            </w:r>
            <w:r w:rsidRPr="00C8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ДО «ЦДО »с.Доброе</w:t>
            </w: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C19458" w14:textId="12A99605" w:rsidR="00F12A06" w:rsidRPr="00AB7A69" w:rsidRDefault="00F12A06" w:rsidP="00CA35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План работы </w:t>
            </w:r>
            <w:r w:rsidR="00CA358D" w:rsidRPr="00C8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МАУ ДО «ЦДО» с.Доброе </w:t>
            </w: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</w:t>
            </w:r>
            <w:r w:rsidR="005C6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CA358D" w:rsidRPr="00C8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5C6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г.:</w:t>
            </w:r>
          </w:p>
          <w:p w14:paraId="564ECC75" w14:textId="1E4F889F" w:rsidR="00F12A06" w:rsidRPr="00AB7A69" w:rsidRDefault="00F12A06" w:rsidP="00AB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План работы МОЦ дополнительного образования детей в МО «</w:t>
            </w:r>
            <w:r w:rsidR="00E51538" w:rsidRPr="00C8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Добровский муниципальный округ</w:t>
            </w: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на 20</w:t>
            </w:r>
            <w:r w:rsidR="005C6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5C6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год:</w:t>
            </w:r>
          </w:p>
          <w:p w14:paraId="412E9893" w14:textId="766E6E44" w:rsidR="00F12A06" w:rsidRPr="00AB7A69" w:rsidRDefault="00F12A06" w:rsidP="00C8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4C82FD" w14:textId="1E9783A2" w:rsidR="00C822D6" w:rsidRPr="00C822D6" w:rsidRDefault="00C822D6" w:rsidP="00C822D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  <w:r w:rsidR="00F12A06"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7938328C" w14:textId="6BD6ECEF" w:rsidR="00F12A06" w:rsidRPr="00AB7A69" w:rsidRDefault="00F12A06" w:rsidP="00C822D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  <w:p w14:paraId="7BF80FDB" w14:textId="617D34AD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C6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  <w:p w14:paraId="714F352B" w14:textId="38C15497" w:rsidR="00F12A06" w:rsidRPr="00AB7A69" w:rsidRDefault="00F12A06" w:rsidP="00C822D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22D6" w:rsidRPr="00C822D6" w14:paraId="0DB0F2D4" w14:textId="77777777" w:rsidTr="00C822D6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380AA1" w14:textId="5BA940AD" w:rsidR="00F12A06" w:rsidRPr="00AB7A69" w:rsidRDefault="00C822D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FCCD68" w14:textId="35A1B299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Размещение информации о проведении мероприятий в системе дополнительного образования на сайтах образовательных организаций, социальной сети «ВКонтакте», 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60F68E" w14:textId="77777777" w:rsidR="00F12A06" w:rsidRPr="00AB7A69" w:rsidRDefault="00F12A06" w:rsidP="00AB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Пост с анонсом на мероприятия:</w:t>
            </w:r>
          </w:p>
          <w:p w14:paraId="01DF9562" w14:textId="7BB696F0" w:rsidR="00F12A06" w:rsidRPr="00AB7A69" w:rsidRDefault="00F12A06" w:rsidP="00AB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4D446C" w14:textId="77777777" w:rsidR="00F12A06" w:rsidRPr="00AB7A69" w:rsidRDefault="00F12A06" w:rsidP="00C822D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46C337" w14:textId="77777777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ежемесячно, в течение учебного года</w:t>
            </w:r>
          </w:p>
        </w:tc>
      </w:tr>
      <w:tr w:rsidR="00C822D6" w:rsidRPr="00C822D6" w14:paraId="4A646DF0" w14:textId="77777777" w:rsidTr="00C822D6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607599" w14:textId="661A9BBA" w:rsidR="00F12A06" w:rsidRPr="00AB7A69" w:rsidRDefault="00C822D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8C4C79" w14:textId="6E98987C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Наполнение актуальной информацией раздела МОЦ на сайте </w:t>
            </w:r>
            <w:r w:rsidR="00C822D6" w:rsidRPr="00C8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ДО «ЦДО» с.Доброе</w:t>
            </w:r>
            <w:r w:rsidR="00C822D6"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DF7BC4" w14:textId="488710CD" w:rsidR="00F12A06" w:rsidRPr="00AB7A69" w:rsidRDefault="00F12A06" w:rsidP="00C8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О центре, документы, план работы МОЦ, для родителей, образовательным организациям, перечень программ дополнительного образования </w:t>
            </w:r>
            <w:r w:rsidR="00C822D6" w:rsidRPr="00C8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Добровского муниципального округа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9BF0AA" w14:textId="77777777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C822D6" w:rsidRPr="00C822D6" w14:paraId="356F3618" w14:textId="77777777" w:rsidTr="00C822D6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DA6323" w14:textId="7D17431E" w:rsidR="00F12A06" w:rsidRPr="00AB7A69" w:rsidRDefault="00C822D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19EC1E" w14:textId="35596C0C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ситуативных </w:t>
            </w: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консультаций по вопросам работы в ГИС АО «Навигатор» в мессенджере «</w:t>
            </w:r>
            <w:r w:rsidR="00C822D6" w:rsidRPr="00C822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VK</w:t>
            </w:r>
            <w:r w:rsidR="00C822D6" w:rsidRPr="00C8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Мессенджер</w:t>
            </w: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мобильной связи.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83E96D" w14:textId="77777777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Проводится в зависимости от запросов специалистов.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9EF315" w14:textId="77777777" w:rsidR="00F12A06" w:rsidRPr="00AB7A69" w:rsidRDefault="00F12A06" w:rsidP="00AB7A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A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</w:tbl>
    <w:p w14:paraId="6E117063" w14:textId="77777777" w:rsidR="00444F41" w:rsidRPr="00C822D6" w:rsidRDefault="00444F41">
      <w:pPr>
        <w:rPr>
          <w:rFonts w:ascii="Times New Roman" w:hAnsi="Times New Roman" w:cs="Times New Roman"/>
          <w:sz w:val="20"/>
          <w:szCs w:val="20"/>
        </w:rPr>
      </w:pPr>
    </w:p>
    <w:sectPr w:rsidR="00444F41" w:rsidRPr="00C82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45E3F"/>
    <w:multiLevelType w:val="multilevel"/>
    <w:tmpl w:val="DD38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68"/>
    <w:rsid w:val="00045843"/>
    <w:rsid w:val="000C01BC"/>
    <w:rsid w:val="00117168"/>
    <w:rsid w:val="0042793C"/>
    <w:rsid w:val="00444F41"/>
    <w:rsid w:val="005C6343"/>
    <w:rsid w:val="00A54452"/>
    <w:rsid w:val="00AB79C5"/>
    <w:rsid w:val="00AB7A69"/>
    <w:rsid w:val="00C822D6"/>
    <w:rsid w:val="00CA358D"/>
    <w:rsid w:val="00E51538"/>
    <w:rsid w:val="00F1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C2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</dc:creator>
  <cp:lastModifiedBy>EVM</cp:lastModifiedBy>
  <cp:revision>2</cp:revision>
  <dcterms:created xsi:type="dcterms:W3CDTF">2025-10-15T07:41:00Z</dcterms:created>
  <dcterms:modified xsi:type="dcterms:W3CDTF">2025-10-15T07:41:00Z</dcterms:modified>
</cp:coreProperties>
</file>