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88" w:rsidRPr="0040351F" w:rsidRDefault="00C64388" w:rsidP="00C64388">
      <w:pPr>
        <w:shd w:val="clear" w:color="auto" w:fill="FFFFFF"/>
        <w:jc w:val="center"/>
        <w:rPr>
          <w:rFonts w:ascii="yandex-sans" w:hAnsi="yandex-sans"/>
          <w:color w:val="000000"/>
          <w:sz w:val="24"/>
          <w:szCs w:val="24"/>
        </w:rPr>
      </w:pPr>
      <w:r w:rsidRPr="0040351F">
        <w:rPr>
          <w:rFonts w:ascii="yandex-sans" w:hAnsi="yandex-sans" w:hint="eastAsia"/>
          <w:color w:val="000000"/>
          <w:sz w:val="24"/>
          <w:szCs w:val="24"/>
        </w:rPr>
        <w:t>«</w:t>
      </w:r>
      <w:r w:rsidRPr="0040351F">
        <w:rPr>
          <w:rFonts w:ascii="yandex-sans" w:hAnsi="yandex-sans"/>
          <w:color w:val="000000"/>
          <w:sz w:val="24"/>
          <w:szCs w:val="24"/>
        </w:rPr>
        <w:t xml:space="preserve"> МУНИЦИПАЛЬНОЕ АВТОНОМНОЕ УЧРЕЖДЕНИЕ </w:t>
      </w:r>
      <w:proofErr w:type="gramStart"/>
      <w:r w:rsidRPr="0040351F">
        <w:rPr>
          <w:rFonts w:ascii="yandex-sans" w:hAnsi="yandex-sans"/>
          <w:color w:val="000000"/>
          <w:sz w:val="24"/>
          <w:szCs w:val="24"/>
        </w:rPr>
        <w:t>ДОПОЛНИТЕЛЬНОГО</w:t>
      </w:r>
      <w:proofErr w:type="gramEnd"/>
    </w:p>
    <w:p w:rsidR="00C64388" w:rsidRPr="0040351F" w:rsidRDefault="00C64388" w:rsidP="00C64388">
      <w:pPr>
        <w:shd w:val="clear" w:color="auto" w:fill="FFFFFF"/>
        <w:jc w:val="center"/>
        <w:rPr>
          <w:rFonts w:ascii="yandex-sans" w:hAnsi="yandex-sans"/>
          <w:color w:val="000000"/>
          <w:sz w:val="24"/>
          <w:szCs w:val="24"/>
        </w:rPr>
      </w:pPr>
      <w:r w:rsidRPr="0040351F">
        <w:rPr>
          <w:rFonts w:ascii="yandex-sans" w:hAnsi="yandex-sans"/>
          <w:color w:val="000000"/>
          <w:sz w:val="24"/>
          <w:szCs w:val="24"/>
        </w:rPr>
        <w:t>ОБРАЗОВАНИЯ «ЦЕНТР ДОПОЛНИТЕЛЬНОГО ОБРАЗОВАНИЯ»</w:t>
      </w:r>
    </w:p>
    <w:p w:rsidR="00C64388" w:rsidRPr="0040351F" w:rsidRDefault="00C64388" w:rsidP="00C64388">
      <w:pPr>
        <w:shd w:val="clear" w:color="auto" w:fill="FFFFFF"/>
        <w:jc w:val="center"/>
        <w:rPr>
          <w:rFonts w:ascii="yandex-sans" w:hAnsi="yandex-sans"/>
          <w:color w:val="000000"/>
          <w:sz w:val="24"/>
          <w:szCs w:val="24"/>
        </w:rPr>
      </w:pPr>
      <w:r w:rsidRPr="0040351F">
        <w:rPr>
          <w:rFonts w:ascii="yandex-sans" w:hAnsi="yandex-sans"/>
          <w:color w:val="000000"/>
          <w:sz w:val="24"/>
          <w:szCs w:val="24"/>
        </w:rPr>
        <w:t>с. Доброе</w:t>
      </w:r>
    </w:p>
    <w:p w:rsidR="00C64388" w:rsidRPr="0040351F" w:rsidRDefault="006444C5" w:rsidP="00C64388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№80</w:t>
      </w:r>
      <w:r w:rsidR="00C02BA8" w:rsidRPr="00845C2C"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="00C64388" w:rsidRPr="0040351F">
        <w:rPr>
          <w:rFonts w:ascii="yandex-sans" w:hAnsi="yandex-sans"/>
          <w:color w:val="000000"/>
          <w:sz w:val="24"/>
          <w:szCs w:val="24"/>
        </w:rPr>
        <w:t xml:space="preserve">от </w:t>
      </w:r>
      <w:r>
        <w:rPr>
          <w:rFonts w:ascii="yandex-sans" w:hAnsi="yandex-sans"/>
          <w:color w:val="000000"/>
          <w:sz w:val="24"/>
          <w:szCs w:val="24"/>
        </w:rPr>
        <w:t>22</w:t>
      </w:r>
      <w:r w:rsidR="00C64388" w:rsidRPr="0040351F">
        <w:rPr>
          <w:rFonts w:ascii="yandex-sans" w:hAnsi="yandex-sans"/>
          <w:color w:val="000000"/>
          <w:sz w:val="24"/>
          <w:szCs w:val="24"/>
        </w:rPr>
        <w:t>.11. 2019</w:t>
      </w:r>
      <w:r>
        <w:rPr>
          <w:rFonts w:ascii="yandex-sans" w:hAnsi="yandex-sans"/>
          <w:color w:val="000000"/>
          <w:sz w:val="24"/>
          <w:szCs w:val="24"/>
        </w:rPr>
        <w:t xml:space="preserve"> г. </w:t>
      </w:r>
    </w:p>
    <w:p w:rsidR="00C64388" w:rsidRPr="0040351F" w:rsidRDefault="00C64388" w:rsidP="00C64388">
      <w:pPr>
        <w:shd w:val="clear" w:color="auto" w:fill="FFFFFF"/>
        <w:jc w:val="center"/>
        <w:rPr>
          <w:rFonts w:ascii="yandex-sans" w:hAnsi="yandex-sans"/>
          <w:color w:val="000000"/>
          <w:sz w:val="24"/>
          <w:szCs w:val="24"/>
        </w:rPr>
      </w:pPr>
      <w:r w:rsidRPr="0040351F">
        <w:rPr>
          <w:rFonts w:ascii="yandex-sans" w:hAnsi="yandex-sans"/>
          <w:color w:val="000000"/>
          <w:sz w:val="24"/>
          <w:szCs w:val="24"/>
        </w:rPr>
        <w:t>ПРИКАЗ</w:t>
      </w:r>
    </w:p>
    <w:p w:rsidR="00C64388" w:rsidRPr="0040351F" w:rsidRDefault="00C64388" w:rsidP="00C64388">
      <w:pPr>
        <w:shd w:val="clear" w:color="auto" w:fill="FFFFFF"/>
        <w:jc w:val="center"/>
        <w:rPr>
          <w:rFonts w:ascii="yandex-sans" w:hAnsi="yandex-sans"/>
          <w:color w:val="000000"/>
          <w:sz w:val="24"/>
          <w:szCs w:val="24"/>
        </w:rPr>
      </w:pPr>
      <w:r w:rsidRPr="0040351F">
        <w:rPr>
          <w:rFonts w:ascii="yandex-sans" w:hAnsi="yandex-sans" w:hint="eastAsia"/>
          <w:color w:val="000000"/>
          <w:sz w:val="24"/>
          <w:szCs w:val="24"/>
        </w:rPr>
        <w:t>«</w:t>
      </w:r>
      <w:r w:rsidRPr="0040351F">
        <w:rPr>
          <w:rFonts w:ascii="yandex-sans" w:hAnsi="yandex-sans"/>
          <w:color w:val="000000"/>
          <w:sz w:val="24"/>
          <w:szCs w:val="24"/>
        </w:rPr>
        <w:t xml:space="preserve">Об  итогах  проведения районного  творческого  конкурса </w:t>
      </w:r>
      <w:r w:rsidRPr="0040351F">
        <w:rPr>
          <w:rFonts w:ascii="yandex-sans" w:hAnsi="yandex-sans" w:hint="eastAsia"/>
          <w:color w:val="000000"/>
          <w:sz w:val="24"/>
          <w:szCs w:val="24"/>
        </w:rPr>
        <w:t>«</w:t>
      </w:r>
      <w:r w:rsidRPr="0040351F">
        <w:rPr>
          <w:rFonts w:ascii="yandex-sans" w:hAnsi="yandex-sans"/>
          <w:color w:val="000000"/>
          <w:sz w:val="24"/>
          <w:szCs w:val="24"/>
        </w:rPr>
        <w:t>Милой маме</w:t>
      </w:r>
      <w:r w:rsidRPr="0040351F">
        <w:rPr>
          <w:rFonts w:ascii="yandex-sans" w:hAnsi="yandex-sans" w:hint="eastAsia"/>
          <w:color w:val="000000"/>
          <w:sz w:val="24"/>
          <w:szCs w:val="24"/>
        </w:rPr>
        <w:t>»</w:t>
      </w:r>
      <w:r w:rsidRPr="0040351F">
        <w:rPr>
          <w:rFonts w:ascii="yandex-sans" w:hAnsi="yandex-sans"/>
          <w:color w:val="000000"/>
          <w:sz w:val="24"/>
          <w:szCs w:val="24"/>
        </w:rPr>
        <w:t xml:space="preserve">,  </w:t>
      </w:r>
    </w:p>
    <w:p w:rsidR="00C64388" w:rsidRPr="0040351F" w:rsidRDefault="00C64388" w:rsidP="00C64388">
      <w:pPr>
        <w:shd w:val="clear" w:color="auto" w:fill="FFFFFF"/>
        <w:jc w:val="center"/>
        <w:rPr>
          <w:rFonts w:ascii="yandex-sans" w:hAnsi="yandex-sans"/>
          <w:color w:val="000000"/>
          <w:sz w:val="24"/>
          <w:szCs w:val="24"/>
        </w:rPr>
      </w:pPr>
      <w:proofErr w:type="gramStart"/>
      <w:r w:rsidRPr="0040351F">
        <w:rPr>
          <w:rFonts w:ascii="yandex-sans" w:hAnsi="yandex-sans"/>
          <w:color w:val="000000"/>
          <w:sz w:val="24"/>
          <w:szCs w:val="24"/>
        </w:rPr>
        <w:t>посвященного</w:t>
      </w:r>
      <w:proofErr w:type="gramEnd"/>
      <w:r w:rsidRPr="0040351F">
        <w:rPr>
          <w:rFonts w:ascii="yandex-sans" w:hAnsi="yandex-sans"/>
          <w:color w:val="000000"/>
          <w:sz w:val="24"/>
          <w:szCs w:val="24"/>
        </w:rPr>
        <w:t xml:space="preserve"> дню Матери.</w:t>
      </w:r>
    </w:p>
    <w:p w:rsidR="00C64388" w:rsidRPr="0040351F" w:rsidRDefault="00C64388" w:rsidP="00C64388">
      <w:pPr>
        <w:spacing w:before="100" w:beforeAutospacing="1" w:after="100" w:afterAutospacing="1" w:line="284" w:lineRule="atLeast"/>
        <w:ind w:left="360"/>
        <w:jc w:val="both"/>
        <w:rPr>
          <w:rFonts w:ascii="Verdana" w:hAnsi="Verdana"/>
          <w:color w:val="000000"/>
          <w:sz w:val="24"/>
          <w:szCs w:val="24"/>
        </w:rPr>
      </w:pPr>
      <w:r w:rsidRPr="0040351F">
        <w:rPr>
          <w:rFonts w:ascii="yandex-sans" w:hAnsi="yandex-sans"/>
          <w:color w:val="000000"/>
          <w:sz w:val="24"/>
          <w:szCs w:val="24"/>
        </w:rPr>
        <w:t xml:space="preserve">   На основании Плана работы МАУ ДО «ЦДО» и  с целью создания условий для самореализации детей, выявлении и поддержки, одаренных и талантливых детей, воспитанию в детях любви к творчеству, привлечения внимания к семье как основному носителю культурных традиций общества  был проведен районный  творческий конкурс </w:t>
      </w:r>
      <w:r w:rsidRPr="0040351F">
        <w:rPr>
          <w:rFonts w:ascii="yandex-sans" w:hAnsi="yandex-sans" w:hint="eastAsia"/>
          <w:color w:val="000000"/>
          <w:sz w:val="24"/>
          <w:szCs w:val="24"/>
        </w:rPr>
        <w:t>«</w:t>
      </w:r>
      <w:r w:rsidRPr="0040351F">
        <w:rPr>
          <w:rFonts w:ascii="yandex-sans" w:hAnsi="yandex-sans"/>
          <w:color w:val="000000"/>
          <w:sz w:val="24"/>
          <w:szCs w:val="24"/>
        </w:rPr>
        <w:t>Милой маме</w:t>
      </w:r>
      <w:r w:rsidRPr="0040351F">
        <w:rPr>
          <w:rFonts w:ascii="yandex-sans" w:hAnsi="yandex-sans" w:hint="eastAsia"/>
          <w:color w:val="000000"/>
          <w:sz w:val="24"/>
          <w:szCs w:val="24"/>
        </w:rPr>
        <w:t>»</w:t>
      </w:r>
      <w:r w:rsidRPr="0040351F">
        <w:rPr>
          <w:rFonts w:ascii="yandex-sans" w:hAnsi="yandex-sans"/>
          <w:color w:val="000000"/>
          <w:sz w:val="24"/>
          <w:szCs w:val="24"/>
        </w:rPr>
        <w:t xml:space="preserve"> с 01.11- 22.11.2019 года.</w:t>
      </w:r>
    </w:p>
    <w:p w:rsidR="00C64388" w:rsidRPr="0040351F" w:rsidRDefault="00C64388" w:rsidP="00C64388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40351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C01EA" w:rsidRPr="0040351F">
        <w:rPr>
          <w:rFonts w:ascii="Times New Roman" w:hAnsi="Times New Roman" w:cs="Times New Roman"/>
          <w:sz w:val="24"/>
          <w:szCs w:val="24"/>
        </w:rPr>
        <w:t xml:space="preserve">  В конкурсе  приняли участие 16</w:t>
      </w:r>
      <w:r w:rsidRPr="0040351F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 Добровского района: </w:t>
      </w:r>
      <w:proofErr w:type="gramStart"/>
      <w:r w:rsidRPr="0040351F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4035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0351F">
        <w:rPr>
          <w:rFonts w:ascii="Times New Roman" w:hAnsi="Times New Roman" w:cs="Times New Roman"/>
          <w:sz w:val="24"/>
          <w:szCs w:val="24"/>
        </w:rPr>
        <w:t xml:space="preserve">/с «Малышок» с. Доброе, </w:t>
      </w:r>
      <w:r w:rsidR="002C01EA" w:rsidRPr="0040351F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="002C01EA" w:rsidRPr="004035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C01EA" w:rsidRPr="0040351F">
        <w:rPr>
          <w:rFonts w:ascii="Times New Roman" w:hAnsi="Times New Roman" w:cs="Times New Roman"/>
          <w:sz w:val="24"/>
          <w:szCs w:val="24"/>
        </w:rPr>
        <w:t xml:space="preserve">/с «Золотой петушок» с. Доброе, </w:t>
      </w:r>
      <w:r w:rsidRPr="0040351F">
        <w:rPr>
          <w:rFonts w:ascii="Times New Roman" w:hAnsi="Times New Roman" w:cs="Times New Roman"/>
          <w:sz w:val="24"/>
          <w:szCs w:val="24"/>
        </w:rPr>
        <w:t xml:space="preserve">  МБДОУ </w:t>
      </w:r>
      <w:proofErr w:type="spellStart"/>
      <w:r w:rsidRPr="004035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0351F">
        <w:rPr>
          <w:rFonts w:ascii="Times New Roman" w:hAnsi="Times New Roman" w:cs="Times New Roman"/>
          <w:sz w:val="24"/>
          <w:szCs w:val="24"/>
        </w:rPr>
        <w:t>/с «Березка» с. Каликино, МБОУ СОШ№1 с. Доброе,</w:t>
      </w:r>
      <w:r w:rsidR="00933790" w:rsidRPr="0040351F">
        <w:rPr>
          <w:rFonts w:ascii="Times New Roman" w:hAnsi="Times New Roman" w:cs="Times New Roman"/>
          <w:sz w:val="24"/>
          <w:szCs w:val="24"/>
        </w:rPr>
        <w:t xml:space="preserve"> МБОУ СОШ№2 с. Доброе,  </w:t>
      </w:r>
      <w:r w:rsidRPr="0040351F">
        <w:rPr>
          <w:rFonts w:ascii="Times New Roman" w:hAnsi="Times New Roman" w:cs="Times New Roman"/>
          <w:sz w:val="24"/>
          <w:szCs w:val="24"/>
        </w:rPr>
        <w:t xml:space="preserve">  МБОУ ООШ с. Екатериновка,</w:t>
      </w:r>
      <w:r w:rsidR="00933790" w:rsidRPr="0040351F">
        <w:rPr>
          <w:rFonts w:ascii="Times New Roman" w:hAnsi="Times New Roman" w:cs="Times New Roman"/>
          <w:sz w:val="24"/>
          <w:szCs w:val="24"/>
        </w:rPr>
        <w:t xml:space="preserve"> МБОУ СОШ с. Б. </w:t>
      </w:r>
      <w:proofErr w:type="spellStart"/>
      <w:r w:rsidR="00933790" w:rsidRPr="0040351F">
        <w:rPr>
          <w:rFonts w:ascii="Times New Roman" w:hAnsi="Times New Roman" w:cs="Times New Roman"/>
          <w:sz w:val="24"/>
          <w:szCs w:val="24"/>
        </w:rPr>
        <w:t>Хомутец</w:t>
      </w:r>
      <w:proofErr w:type="spellEnd"/>
      <w:r w:rsidR="00933790" w:rsidRPr="0040351F">
        <w:rPr>
          <w:rFonts w:ascii="Times New Roman" w:hAnsi="Times New Roman" w:cs="Times New Roman"/>
          <w:sz w:val="24"/>
          <w:szCs w:val="24"/>
        </w:rPr>
        <w:t xml:space="preserve">, </w:t>
      </w:r>
      <w:r w:rsidRPr="0040351F">
        <w:rPr>
          <w:rFonts w:ascii="Times New Roman" w:hAnsi="Times New Roman" w:cs="Times New Roman"/>
          <w:sz w:val="24"/>
          <w:szCs w:val="24"/>
        </w:rPr>
        <w:t xml:space="preserve"> филиал МБОУ СОШ№1 с. </w:t>
      </w:r>
      <w:proofErr w:type="spellStart"/>
      <w:r w:rsidRPr="0040351F">
        <w:rPr>
          <w:rFonts w:ascii="Times New Roman" w:hAnsi="Times New Roman" w:cs="Times New Roman"/>
          <w:sz w:val="24"/>
          <w:szCs w:val="24"/>
        </w:rPr>
        <w:t>Б.Хомутец</w:t>
      </w:r>
      <w:proofErr w:type="spellEnd"/>
      <w:r w:rsidRPr="0040351F">
        <w:rPr>
          <w:rFonts w:ascii="Times New Roman" w:hAnsi="Times New Roman" w:cs="Times New Roman"/>
          <w:sz w:val="24"/>
          <w:szCs w:val="24"/>
        </w:rPr>
        <w:t xml:space="preserve"> в с. Борисовка, филиал МБОУ СОШ№1 с. Доброе в с. Кривец,   МАУ ДО «ЦДО</w:t>
      </w:r>
      <w:proofErr w:type="gramEnd"/>
      <w:r w:rsidRPr="0040351F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40351F">
        <w:rPr>
          <w:rFonts w:ascii="Times New Roman" w:hAnsi="Times New Roman" w:cs="Times New Roman"/>
          <w:sz w:val="24"/>
          <w:szCs w:val="24"/>
        </w:rPr>
        <w:t>с. Доброе,  МБОУ СОШ с. Преображеновка,  МБОУ СОШ№1 с. Каликино, МБОУ СОШ№2 с. Каликино, МБОУ СОШ с.</w:t>
      </w:r>
      <w:r w:rsidR="00933790" w:rsidRPr="0040351F">
        <w:rPr>
          <w:rFonts w:ascii="Times New Roman" w:hAnsi="Times New Roman" w:cs="Times New Roman"/>
          <w:sz w:val="24"/>
          <w:szCs w:val="24"/>
        </w:rPr>
        <w:t xml:space="preserve"> Крутое, МБОУ СОШ с. Кореневщино, МБОУ СОШ с. Трубетчино.</w:t>
      </w:r>
      <w:proofErr w:type="gramEnd"/>
      <w:r w:rsidR="00933790" w:rsidRPr="0040351F">
        <w:rPr>
          <w:rFonts w:ascii="Times New Roman" w:hAnsi="Times New Roman" w:cs="Times New Roman"/>
          <w:sz w:val="24"/>
          <w:szCs w:val="24"/>
        </w:rPr>
        <w:t xml:space="preserve">  Всего 120</w:t>
      </w:r>
      <w:r w:rsidRPr="0040351F">
        <w:rPr>
          <w:rFonts w:ascii="Times New Roman" w:hAnsi="Times New Roman" w:cs="Times New Roman"/>
          <w:sz w:val="24"/>
          <w:szCs w:val="24"/>
        </w:rPr>
        <w:t xml:space="preserve">  человек.</w:t>
      </w:r>
    </w:p>
    <w:p w:rsidR="00C64388" w:rsidRPr="0040351F" w:rsidRDefault="00933790" w:rsidP="00C64388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40351F">
        <w:rPr>
          <w:rFonts w:ascii="Times New Roman" w:hAnsi="Times New Roman" w:cs="Times New Roman"/>
          <w:sz w:val="24"/>
          <w:szCs w:val="24"/>
        </w:rPr>
        <w:t xml:space="preserve"> Порядок проведения включал  5    номинаций</w:t>
      </w:r>
      <w:r w:rsidR="00C64388" w:rsidRPr="004035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4388" w:rsidRPr="0040351F" w:rsidRDefault="00933790" w:rsidP="00C6438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351F">
        <w:rPr>
          <w:rFonts w:ascii="Times New Roman" w:hAnsi="Times New Roman" w:cs="Times New Roman"/>
          <w:sz w:val="24"/>
          <w:szCs w:val="24"/>
        </w:rPr>
        <w:t>«Рисунок</w:t>
      </w:r>
      <w:r w:rsidR="00C64388" w:rsidRPr="0040351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64388" w:rsidRPr="0040351F" w:rsidRDefault="00933790" w:rsidP="00C6438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1F">
        <w:rPr>
          <w:rFonts w:ascii="Times New Roman" w:hAnsi="Times New Roman" w:cs="Times New Roman"/>
          <w:sz w:val="24"/>
          <w:szCs w:val="24"/>
        </w:rPr>
        <w:t>«Открытка для мамы</w:t>
      </w:r>
      <w:r w:rsidR="00C64388" w:rsidRPr="0040351F">
        <w:rPr>
          <w:rFonts w:ascii="Times New Roman" w:hAnsi="Times New Roman" w:cs="Times New Roman"/>
          <w:sz w:val="24"/>
          <w:szCs w:val="24"/>
        </w:rPr>
        <w:t>»</w:t>
      </w:r>
    </w:p>
    <w:p w:rsidR="00933790" w:rsidRPr="0040351F" w:rsidRDefault="00933790" w:rsidP="00C6438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1F">
        <w:rPr>
          <w:rFonts w:ascii="Times New Roman" w:hAnsi="Times New Roman" w:cs="Times New Roman"/>
          <w:sz w:val="24"/>
          <w:szCs w:val="24"/>
        </w:rPr>
        <w:t>«Подарок своими</w:t>
      </w:r>
      <w:r w:rsidR="0066232C" w:rsidRPr="0040351F">
        <w:rPr>
          <w:rFonts w:ascii="Times New Roman" w:hAnsi="Times New Roman" w:cs="Times New Roman"/>
          <w:sz w:val="24"/>
          <w:szCs w:val="24"/>
        </w:rPr>
        <w:t xml:space="preserve"> </w:t>
      </w:r>
      <w:r w:rsidRPr="0040351F">
        <w:rPr>
          <w:rFonts w:ascii="Times New Roman" w:hAnsi="Times New Roman" w:cs="Times New Roman"/>
          <w:sz w:val="24"/>
          <w:szCs w:val="24"/>
        </w:rPr>
        <w:t xml:space="preserve"> руками</w:t>
      </w:r>
      <w:r w:rsidR="00C64388" w:rsidRPr="0040351F">
        <w:rPr>
          <w:rFonts w:ascii="Times New Roman" w:hAnsi="Times New Roman" w:cs="Times New Roman"/>
          <w:sz w:val="24"/>
          <w:szCs w:val="24"/>
        </w:rPr>
        <w:t>»</w:t>
      </w:r>
    </w:p>
    <w:p w:rsidR="00933790" w:rsidRPr="0040351F" w:rsidRDefault="00933790" w:rsidP="00C6438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1F">
        <w:rPr>
          <w:rFonts w:ascii="Times New Roman" w:hAnsi="Times New Roman" w:cs="Times New Roman"/>
          <w:sz w:val="24"/>
          <w:szCs w:val="24"/>
        </w:rPr>
        <w:t>«Моя мама лучшая на свете»</w:t>
      </w:r>
    </w:p>
    <w:p w:rsidR="00C64388" w:rsidRPr="0040351F" w:rsidRDefault="00933790" w:rsidP="00C6438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1F">
        <w:rPr>
          <w:rFonts w:ascii="Times New Roman" w:hAnsi="Times New Roman" w:cs="Times New Roman"/>
          <w:sz w:val="24"/>
          <w:szCs w:val="24"/>
        </w:rPr>
        <w:t>«Я и мамочка моя!»</w:t>
      </w:r>
      <w:r w:rsidR="00C64388" w:rsidRPr="00403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388" w:rsidRPr="0040351F" w:rsidRDefault="00C64388" w:rsidP="00C6438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64388" w:rsidRPr="0040351F" w:rsidRDefault="00C64388" w:rsidP="00C64388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40351F">
        <w:rPr>
          <w:rFonts w:ascii="Times New Roman" w:hAnsi="Times New Roman" w:cs="Times New Roman"/>
          <w:sz w:val="24"/>
          <w:szCs w:val="24"/>
        </w:rPr>
        <w:t xml:space="preserve">   Жюри конкурса выявило победителей и призеров конкурса:</w:t>
      </w:r>
    </w:p>
    <w:p w:rsidR="005A69C0" w:rsidRPr="0040351F" w:rsidRDefault="00CF7BFA" w:rsidP="00FD7EB4">
      <w:pPr>
        <w:shd w:val="clear" w:color="auto" w:fill="FFFFFF"/>
        <w:rPr>
          <w:rFonts w:ascii="yandex-sans" w:hAnsi="yandex-sans"/>
          <w:b/>
          <w:color w:val="000000"/>
          <w:sz w:val="24"/>
          <w:szCs w:val="24"/>
          <w:u w:val="single"/>
        </w:rPr>
      </w:pPr>
      <w:r w:rsidRPr="0040351F">
        <w:rPr>
          <w:sz w:val="24"/>
          <w:szCs w:val="24"/>
        </w:rPr>
        <w:t xml:space="preserve">  </w:t>
      </w:r>
      <w:r w:rsidR="002C01EA" w:rsidRPr="0040351F">
        <w:rPr>
          <w:sz w:val="24"/>
          <w:szCs w:val="24"/>
        </w:rPr>
        <w:t xml:space="preserve">  </w:t>
      </w:r>
    </w:p>
    <w:p w:rsidR="00C64388" w:rsidRPr="0040351F" w:rsidRDefault="00C64388" w:rsidP="0040351F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  <w:u w:val="single"/>
          <w:lang w:val="en-US"/>
        </w:rPr>
      </w:pPr>
      <w:r w:rsidRPr="0040351F">
        <w:rPr>
          <w:rFonts w:ascii="yandex-sans" w:hAnsi="yandex-sans"/>
          <w:b/>
          <w:color w:val="000000"/>
          <w:sz w:val="24"/>
          <w:szCs w:val="24"/>
          <w:u w:val="single"/>
        </w:rPr>
        <w:t>Номин</w:t>
      </w:r>
      <w:r w:rsidR="00933790" w:rsidRPr="0040351F">
        <w:rPr>
          <w:rFonts w:ascii="yandex-sans" w:hAnsi="yandex-sans"/>
          <w:b/>
          <w:color w:val="000000"/>
          <w:sz w:val="24"/>
          <w:szCs w:val="24"/>
          <w:u w:val="single"/>
        </w:rPr>
        <w:t>ация «Рисунок</w:t>
      </w:r>
      <w:r w:rsidRPr="0040351F">
        <w:rPr>
          <w:rFonts w:ascii="yandex-sans" w:hAnsi="yandex-sans"/>
          <w:b/>
          <w:color w:val="000000"/>
          <w:sz w:val="24"/>
          <w:szCs w:val="24"/>
          <w:u w:val="single"/>
        </w:rPr>
        <w:t>»</w:t>
      </w:r>
    </w:p>
    <w:tbl>
      <w:tblPr>
        <w:tblStyle w:val="a7"/>
        <w:tblW w:w="8507" w:type="dxa"/>
        <w:tblLook w:val="04A0"/>
      </w:tblPr>
      <w:tblGrid>
        <w:gridCol w:w="801"/>
        <w:gridCol w:w="2110"/>
        <w:gridCol w:w="2299"/>
        <w:gridCol w:w="2220"/>
        <w:gridCol w:w="1077"/>
      </w:tblGrid>
      <w:tr w:rsidR="00C64388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C64388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395C56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Шевченко Анна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395C56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Моя любимая мама</w:t>
            </w:r>
            <w:r w:rsidR="00C64388"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395C56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МБДОУД/с 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Золотой петушок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с. </w:t>
            </w:r>
            <w:proofErr w:type="gram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Доброе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21A3D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D" w:rsidRPr="0040351F" w:rsidRDefault="00021A3D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021A3D" w:rsidRPr="0040351F" w:rsidRDefault="00021A3D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D" w:rsidRPr="0040351F" w:rsidRDefault="00021A3D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Александрова Ирина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D" w:rsidRPr="0040351F" w:rsidRDefault="00021A3D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Моя мам</w:t>
            </w:r>
            <w:proofErr w:type="gram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а-</w:t>
            </w:r>
            <w:proofErr w:type="gram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менеджер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D" w:rsidRPr="0040351F" w:rsidRDefault="00021A3D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МБОУ СОШ№2 с. 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Д</w:t>
            </w: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оброе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D" w:rsidRPr="0040351F" w:rsidRDefault="00021A3D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21A3D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D" w:rsidRPr="0040351F" w:rsidRDefault="00021A3D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021A3D" w:rsidRPr="0040351F" w:rsidRDefault="00021A3D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D" w:rsidRPr="0040351F" w:rsidRDefault="00021A3D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Кондрашова Виктория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D" w:rsidRPr="0040351F" w:rsidRDefault="00021A3D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Моя мама – медицинский работник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D" w:rsidRPr="0040351F" w:rsidRDefault="00021A3D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МБОУ СОШ с. Крутое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3D" w:rsidRPr="0040351F" w:rsidRDefault="00021A3D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64388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C64388" w:rsidRPr="0040351F" w:rsidRDefault="00021A3D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4</w:t>
            </w:r>
            <w:r w:rsidR="00C64388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395C56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Ярикова Анастасия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="00395C56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Мамины увлечения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395C56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МБДОУД/с 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Золотой петушок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с. </w:t>
            </w:r>
            <w:proofErr w:type="gram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Доброе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395C56" w:rsidP="00C6438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C64388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C64388" w:rsidRPr="0040351F" w:rsidRDefault="00021A3D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5</w:t>
            </w:r>
            <w:r w:rsidR="00C64388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021A3D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Корякина Анна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="00021A3D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Самый вкусный торт</w:t>
            </w:r>
            <w:r w:rsidR="00021A3D"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021A3D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МБДОУД/с 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Золотой петушок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с. </w:t>
            </w:r>
            <w:proofErr w:type="gram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Доброе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021A3D" w:rsidP="00C6438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C64388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C64388" w:rsidRPr="0040351F" w:rsidRDefault="00021A3D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6</w:t>
            </w:r>
            <w:r w:rsidR="00C64388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021A3D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Вязовикин Иван</w:t>
            </w:r>
          </w:p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="00021A3D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Я пеку, пеку, деткам всем по пирожку</w:t>
            </w:r>
            <w:r w:rsidR="00021A3D"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021A3D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МБДОУД/с 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Золотой петушок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с. </w:t>
            </w:r>
            <w:proofErr w:type="gram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Доброе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021A3D" w:rsidP="00C6438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C64388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C64388" w:rsidRPr="0040351F" w:rsidRDefault="00021A3D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7</w:t>
            </w:r>
            <w:r w:rsidR="00C64388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021A3D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Егорова Елизавета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="00021A3D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Моя мама швея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021A3D" w:rsidP="00021A3D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МБОУ СОШ с. 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К</w:t>
            </w: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рутое</w:t>
            </w:r>
            <w:proofErr w:type="spell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5A69C0" w:rsidP="00C6438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C64388" w:rsidRPr="0040351F" w:rsidRDefault="00C64388" w:rsidP="0040351F">
      <w:pPr>
        <w:shd w:val="clear" w:color="auto" w:fill="FFFFFF"/>
        <w:rPr>
          <w:rFonts w:ascii="yandex-sans" w:hAnsi="yandex-sans"/>
          <w:b/>
          <w:color w:val="000000"/>
          <w:sz w:val="24"/>
          <w:szCs w:val="24"/>
          <w:u w:val="single"/>
          <w:lang w:val="en-US"/>
        </w:rPr>
      </w:pPr>
    </w:p>
    <w:p w:rsidR="00C64388" w:rsidRPr="0040351F" w:rsidRDefault="00C64388" w:rsidP="0066232C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  <w:u w:val="single"/>
        </w:rPr>
      </w:pPr>
      <w:r w:rsidRPr="0040351F">
        <w:rPr>
          <w:rFonts w:ascii="yandex-sans" w:hAnsi="yandex-sans"/>
          <w:b/>
          <w:color w:val="000000"/>
          <w:sz w:val="24"/>
          <w:szCs w:val="24"/>
          <w:u w:val="single"/>
        </w:rPr>
        <w:t>Номина</w:t>
      </w:r>
      <w:r w:rsidR="0066232C" w:rsidRPr="0040351F">
        <w:rPr>
          <w:rFonts w:ascii="yandex-sans" w:hAnsi="yandex-sans"/>
          <w:b/>
          <w:color w:val="000000"/>
          <w:sz w:val="24"/>
          <w:szCs w:val="24"/>
          <w:u w:val="single"/>
        </w:rPr>
        <w:t>ция «Открытка для мамы</w:t>
      </w:r>
      <w:r w:rsidRPr="0040351F">
        <w:rPr>
          <w:rFonts w:ascii="yandex-sans" w:hAnsi="yandex-sans"/>
          <w:b/>
          <w:color w:val="000000"/>
          <w:sz w:val="24"/>
          <w:szCs w:val="24"/>
          <w:u w:val="single"/>
        </w:rPr>
        <w:t>»</w:t>
      </w:r>
    </w:p>
    <w:tbl>
      <w:tblPr>
        <w:tblStyle w:val="a7"/>
        <w:tblW w:w="8507" w:type="dxa"/>
        <w:tblLook w:val="04A0"/>
      </w:tblPr>
      <w:tblGrid>
        <w:gridCol w:w="802"/>
        <w:gridCol w:w="2110"/>
        <w:gridCol w:w="2298"/>
        <w:gridCol w:w="2221"/>
        <w:gridCol w:w="1076"/>
      </w:tblGrid>
      <w:tr w:rsidR="00C64388" w:rsidRPr="0040351F" w:rsidTr="00C64388">
        <w:trPr>
          <w:trHeight w:val="63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C64388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2C01EA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Т</w:t>
            </w:r>
            <w:r w:rsidR="005A69C0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атаринов Егор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="005A69C0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ОООчень</w:t>
            </w:r>
            <w:proofErr w:type="spellEnd"/>
            <w:r w:rsidR="005A69C0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большая вкуснятина от мамочки Кати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845C2C" w:rsidRDefault="00845C2C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МБДОУД/с 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Золотой петушок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с. </w:t>
            </w:r>
            <w:proofErr w:type="gram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Доброе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64388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2C01EA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5A69C0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Звягин Алексей</w:t>
            </w:r>
          </w:p>
          <w:p w:rsidR="005A69C0" w:rsidRPr="0040351F" w:rsidRDefault="005A69C0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Звягина Анастасия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="005A69C0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Кулинарный секрет нашей мамы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МБОУ ООШ с. Порой.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30C8C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8C" w:rsidRPr="0040351F" w:rsidRDefault="002C01EA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8C" w:rsidRPr="0040351F" w:rsidRDefault="00E30C8C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Белкова</w:t>
            </w:r>
            <w:proofErr w:type="spell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Анна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8C" w:rsidRPr="0040351F" w:rsidRDefault="00E30C8C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Кулинарный секрет моей мамы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8C" w:rsidRPr="0040351F" w:rsidRDefault="00E30C8C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МБОУ СОШ №1 с. Доброе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8C" w:rsidRPr="0040351F" w:rsidRDefault="00E30C8C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C64388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2C01EA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66232C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  <w:t>Сметанникова</w:t>
            </w:r>
            <w:proofErr w:type="spell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  <w:t>Елизавета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="0066232C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Открытка для мамы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МБОУ С</w:t>
            </w:r>
            <w:r w:rsidR="0066232C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ОШ№2 с. </w:t>
            </w:r>
            <w:r w:rsidR="0066232C"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К</w:t>
            </w:r>
            <w:proofErr w:type="spellStart"/>
            <w:r w:rsidR="0066232C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аликино</w:t>
            </w:r>
            <w:proofErr w:type="spellEnd"/>
            <w:r w:rsidR="0066232C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66232C" w:rsidP="00C6438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C64388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2C01EA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E30C8C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</w:t>
            </w:r>
            <w:r w:rsidR="00C64388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</w:t>
            </w:r>
            <w:r w:rsidR="0066232C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Васильева Майя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="0066232C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Молочная девочка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</w:t>
            </w:r>
            <w:r w:rsidR="0066232C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БОУ СОШ с. Кореневщино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66232C" w:rsidRPr="0040351F" w:rsidRDefault="0066232C" w:rsidP="0040351F">
      <w:pPr>
        <w:shd w:val="clear" w:color="auto" w:fill="FFFFFF"/>
        <w:rPr>
          <w:rFonts w:ascii="yandex-sans" w:hAnsi="yandex-sans"/>
          <w:b/>
          <w:color w:val="000000"/>
          <w:sz w:val="24"/>
          <w:szCs w:val="24"/>
          <w:u w:val="single"/>
          <w:lang w:val="en-US"/>
        </w:rPr>
      </w:pPr>
    </w:p>
    <w:p w:rsidR="00C64388" w:rsidRPr="0040351F" w:rsidRDefault="0066232C" w:rsidP="0040351F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  <w:u w:val="single"/>
          <w:lang w:val="en-US"/>
        </w:rPr>
      </w:pPr>
      <w:r w:rsidRPr="0040351F">
        <w:rPr>
          <w:rFonts w:ascii="yandex-sans" w:hAnsi="yandex-sans"/>
          <w:b/>
          <w:color w:val="000000"/>
          <w:sz w:val="24"/>
          <w:szCs w:val="24"/>
          <w:u w:val="single"/>
        </w:rPr>
        <w:t>Номинация «Подарок своими руками</w:t>
      </w:r>
      <w:r w:rsidR="00C64388" w:rsidRPr="0040351F">
        <w:rPr>
          <w:rFonts w:ascii="yandex-sans" w:hAnsi="yandex-sans"/>
          <w:b/>
          <w:color w:val="000000"/>
          <w:sz w:val="24"/>
          <w:szCs w:val="24"/>
          <w:u w:val="single"/>
        </w:rPr>
        <w:t>»</w:t>
      </w:r>
    </w:p>
    <w:tbl>
      <w:tblPr>
        <w:tblStyle w:val="a7"/>
        <w:tblW w:w="8507" w:type="dxa"/>
        <w:tblLook w:val="04A0"/>
      </w:tblPr>
      <w:tblGrid>
        <w:gridCol w:w="802"/>
        <w:gridCol w:w="2108"/>
        <w:gridCol w:w="2297"/>
        <w:gridCol w:w="2225"/>
        <w:gridCol w:w="1075"/>
      </w:tblGrid>
      <w:tr w:rsidR="00C64388" w:rsidRPr="0040351F" w:rsidTr="00C64388">
        <w:trPr>
          <w:trHeight w:val="63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C64388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0B624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Москалюк Ева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="000B6248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Для мамы с любовью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МБОУ СОШ с. </w:t>
            </w:r>
            <w:r w:rsidR="000B6248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Кореневщино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64388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0B624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Бешкорева Евгения </w:t>
            </w:r>
          </w:p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="000B6248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Букет для любимой мамы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</w:t>
            </w:r>
            <w:r w:rsidR="000B6248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БОУ СОШ с. </w:t>
            </w:r>
            <w:proofErr w:type="spellStart"/>
            <w:r w:rsidR="000B6248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Б.Хомутец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64388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0B624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Панова Алиса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="000B6248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Букетик любимой маме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0B624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Филиал МБОУ СОШ№1 с. </w:t>
            </w:r>
            <w:proofErr w:type="gramStart"/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Д</w:t>
            </w: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оброе</w:t>
            </w:r>
            <w:proofErr w:type="spellEnd"/>
            <w:proofErr w:type="gram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в с. Кривец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64388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0B624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Капустян Алиса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="000B6248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Вдохновение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</w:t>
            </w:r>
            <w:r w:rsidR="000B6248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БОУ СОШ№1 с. </w:t>
            </w:r>
            <w:r w:rsidR="000B6248"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К</w:t>
            </w:r>
            <w:proofErr w:type="spellStart"/>
            <w:r w:rsidR="000B6248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аликино</w:t>
            </w:r>
            <w:proofErr w:type="spellEnd"/>
            <w:r w:rsidR="000B6248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64388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0B624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Шестакова Анастасия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="000B6248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Для тебя, мамочка!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0B624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Филиал МБОУ СОШ№1 с. </w:t>
            </w:r>
            <w:proofErr w:type="gramStart"/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Д</w:t>
            </w: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оброе</w:t>
            </w:r>
            <w:proofErr w:type="spellEnd"/>
            <w:proofErr w:type="gram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в с. 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lastRenderedPageBreak/>
              <w:t>Кривец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C64388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09355F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Рыжков Артем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Любимой мамочке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09355F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МБДОУД/с 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Золотой петушок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с. </w:t>
            </w:r>
            <w:proofErr w:type="gram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Доброе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64388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7.</w:t>
            </w:r>
          </w:p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09355F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Неводова Мария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="009F1D16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Милой, любимой, самой красивой</w:t>
            </w:r>
            <w:r w:rsidR="009F1D16"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!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09355F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МБОУ СОШ с. Трубетчино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64388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09355F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Попова Анастасия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="0009355F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Васильки</w:t>
            </w:r>
            <w:r w:rsidR="0009355F"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09355F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МБОУ СОШ№2 с. 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Д</w:t>
            </w: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оброе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64388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09355F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Карлина Валентина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09355F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Ромашки для мамочки!</w:t>
            </w:r>
            <w:r w:rsidR="00C64388"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09355F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МБОУ ООШ </w:t>
            </w:r>
            <w:proofErr w:type="gram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. Екатериновка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64388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09355F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Скалина Виктория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="0009355F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И у мамы-лошади ребенок</w:t>
            </w:r>
            <w:r w:rsidR="00471491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, Он зовется – жеребенок</w:t>
            </w:r>
            <w:r w:rsidR="00471491"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МБОУ СОШ с. Трубетчино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471491" w:rsidP="00C6438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64388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Купченко Екатерина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="00471491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Любимой маме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C6438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МБОУ СОШ№1 с. Каликино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88" w:rsidRPr="0040351F" w:rsidRDefault="00471491" w:rsidP="00C6438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71491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471491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Степанцова</w:t>
            </w:r>
            <w:proofErr w:type="spell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Наталия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Осеннее настроение для милой мамы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471491" w:rsidP="00B92189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МБОУ ООШ </w:t>
            </w:r>
            <w:proofErr w:type="gram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. Екатериновка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471491" w:rsidP="00C6438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71491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471491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FE0D5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Самсонов  Сергей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7A23D6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Аленький цветочек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FE0D5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МБОУ ООШ </w:t>
            </w:r>
            <w:proofErr w:type="gram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. Екатериновка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FE0D59" w:rsidP="00C6438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71491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471491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FE0D5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Шуленина Елизавета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="00FE0D59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Милой маме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МБОУ</w:t>
            </w:r>
            <w:r w:rsidR="00FE0D59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СОШ№2 с. </w:t>
            </w:r>
            <w:r w:rsidR="00FE0D59"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Д</w:t>
            </w:r>
            <w:proofErr w:type="spellStart"/>
            <w:r w:rsidR="00FE0D59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оброе</w:t>
            </w:r>
            <w:proofErr w:type="spellEnd"/>
            <w:r w:rsidR="00FE0D59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FE0D59" w:rsidP="00C6438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71491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471491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FE0D5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Карякин Дмитрий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="00FE0D59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Кактус для мамы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МБОУ СОШ</w:t>
            </w:r>
            <w:r w:rsidR="00FE0D59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№1 с. </w:t>
            </w:r>
            <w:r w:rsidR="00FE0D59"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Д</w:t>
            </w:r>
            <w:proofErr w:type="spellStart"/>
            <w:r w:rsidR="00FE0D59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оброе</w:t>
            </w:r>
            <w:proofErr w:type="spellEnd"/>
            <w:r w:rsidR="00FE0D59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FE0D59" w:rsidP="00C6438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71491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471491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FE0D5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Проскурина Екатерина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="00FE0D59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Милой маме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FE0D5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Филиал МБОУ СОШ с. Б. </w:t>
            </w: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Хомутец</w:t>
            </w:r>
            <w:proofErr w:type="spell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с. 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Б</w:t>
            </w: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орисовка</w:t>
            </w:r>
            <w:proofErr w:type="spell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FE0D59" w:rsidP="00C6438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71491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471491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FE0D5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Сошникова</w:t>
            </w:r>
            <w:proofErr w:type="spell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 Злата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="00BC775B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Береги Господь мою семью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BC775B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МБОУ СОШ</w:t>
            </w:r>
            <w:r w:rsidR="00471491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с. 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Крутое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BC775B" w:rsidP="00C6438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71491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471491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BC775B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Ланских</w:t>
            </w:r>
            <w:proofErr w:type="spell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="00BC775B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Любимой маме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BC775B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МБОУ СОШ с. Крутое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BC775B" w:rsidP="00C6438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71491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471491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BC775B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Ибрагимов Даниил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="00BC775B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Поздравление для мамочки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МБ</w:t>
            </w:r>
            <w:r w:rsidR="00BC775B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ОУ СОШ№2 с. </w:t>
            </w:r>
            <w:r w:rsidR="00BC775B"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К</w:t>
            </w:r>
            <w:proofErr w:type="spellStart"/>
            <w:r w:rsidR="00BC775B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аликино</w:t>
            </w:r>
            <w:proofErr w:type="spellEnd"/>
            <w:r w:rsidR="00BC775B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BC775B" w:rsidP="00C6438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71491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471491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BC775B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Ибрагимова Дарья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МБОУ СОШ№2 с. Каликино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BC775B" w:rsidP="00C6438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71491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471491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A56B2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Томилин Алексей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="00A56B28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Заюшка для мамочки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A56B2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МБОУ ООШ </w:t>
            </w:r>
            <w:proofErr w:type="gram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. Екатериновка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BC775B" w:rsidP="00C6438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56B28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Pr="0040351F" w:rsidRDefault="00A56B2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A56B28" w:rsidRPr="0040351F" w:rsidRDefault="00A56B2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Pr="0040351F" w:rsidRDefault="00A56B2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Томилина Анастасия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Pr="0040351F" w:rsidRDefault="00A56B2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Милый подарочек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Pr="0040351F" w:rsidRDefault="00A56B2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МБОУ ООШ </w:t>
            </w:r>
            <w:proofErr w:type="gram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. Екатериновка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Pr="0040351F" w:rsidRDefault="00A56B2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60383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Басарев</w:t>
            </w:r>
            <w:proofErr w:type="spell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Любимый мамин уголок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МБОУ СОШ№2 с. Доброе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92189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9" w:rsidRPr="0040351F" w:rsidRDefault="00B9218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B92189" w:rsidRPr="0040351F" w:rsidRDefault="00B9218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9" w:rsidRPr="0040351F" w:rsidRDefault="0044293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Кондратьева Мария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9" w:rsidRPr="0040351F" w:rsidRDefault="0044293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Нежность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9" w:rsidRPr="0040351F" w:rsidRDefault="0044293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МБОУ СОШ№1 с. Каликино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9" w:rsidRPr="0040351F" w:rsidRDefault="00B9218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60383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2</w:t>
            </w:r>
            <w:r w:rsidR="00933D79" w:rsidRPr="0040351F"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Басарев</w:t>
            </w:r>
            <w:proofErr w:type="spell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Для любимой мамы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МБОУ СОШ№2 с. Доброе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56B28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Pr="0040351F" w:rsidRDefault="00A56B2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A56B28" w:rsidRPr="0040351F" w:rsidRDefault="00933D7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2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  <w:t>6</w:t>
            </w:r>
            <w:r w:rsidR="00A56B28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Pr="0040351F" w:rsidRDefault="00A56B2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Третьякова Мария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Pr="0040351F" w:rsidRDefault="00A56B2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Хорошее настроение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Pr="0040351F" w:rsidRDefault="00A56B2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МБОУ СОШ№2 с. Доброе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Pr="0040351F" w:rsidRDefault="00A56B2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56B28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Pr="0040351F" w:rsidRDefault="00A56B2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A56B28" w:rsidRPr="0040351F" w:rsidRDefault="00933D7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2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  <w:t>7</w:t>
            </w:r>
            <w:r w:rsidR="00A56B28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Pr="0040351F" w:rsidRDefault="00A56B2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Мальцева Ольга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Pr="0040351F" w:rsidRDefault="00A56B2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Любовь к маме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Pr="0040351F" w:rsidRDefault="00A56B2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МБДОУД/с 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Малышок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. Доброе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Pr="0040351F" w:rsidRDefault="00A56B2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56B28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Pr="0040351F" w:rsidRDefault="00A56B2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A56B28" w:rsidRPr="0040351F" w:rsidRDefault="00933D7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2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  <w:t>8</w:t>
            </w:r>
            <w:r w:rsidR="00A56B28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Pr="0040351F" w:rsidRDefault="00A56B2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Терешкин</w:t>
            </w:r>
            <w:proofErr w:type="spell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</w:t>
            </w:r>
            <w:r w:rsidR="00823F26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Pr="0040351F" w:rsidRDefault="003F4B5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Любимой маме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Pr="0040351F" w:rsidRDefault="00823F26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МБОУ СОШ с. Преображеновка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28" w:rsidRPr="0040351F" w:rsidRDefault="00823F26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23F26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26" w:rsidRPr="0040351F" w:rsidRDefault="00823F26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823F26" w:rsidRPr="0040351F" w:rsidRDefault="00823F26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2</w:t>
            </w:r>
            <w:r w:rsidR="00933D79" w:rsidRPr="0040351F"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26" w:rsidRPr="0040351F" w:rsidRDefault="00823F26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Рыбакова Юлия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26" w:rsidRPr="0040351F" w:rsidRDefault="00823F26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Сердце для мамы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26" w:rsidRPr="0040351F" w:rsidRDefault="00823F26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МБОУ СОШ№1 с. Каликино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26" w:rsidRPr="0040351F" w:rsidRDefault="00823F26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23F26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26" w:rsidRPr="0040351F" w:rsidRDefault="00823F26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823F26" w:rsidRPr="0040351F" w:rsidRDefault="00933D7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26" w:rsidRPr="0040351F" w:rsidRDefault="00823F26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Лунева Алиса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26" w:rsidRPr="0040351F" w:rsidRDefault="00823F26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Мамино счастье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26" w:rsidRPr="0040351F" w:rsidRDefault="007A23D6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МБОУ СОШ№2 с. Доброе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26" w:rsidRPr="0040351F" w:rsidRDefault="00823F26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23F26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26" w:rsidRPr="0040351F" w:rsidRDefault="00823F26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823F26" w:rsidRPr="0040351F" w:rsidRDefault="00933D7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26" w:rsidRPr="0040351F" w:rsidRDefault="00823F26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Дятлов Никита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26" w:rsidRPr="0040351F" w:rsidRDefault="003F4B58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Корзина счастья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26" w:rsidRPr="0040351F" w:rsidRDefault="00823F26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МБОУ ООШ </w:t>
            </w:r>
            <w:proofErr w:type="gram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. Екатериновка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26" w:rsidRPr="0040351F" w:rsidRDefault="00823F26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23F26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26" w:rsidRPr="0040351F" w:rsidRDefault="00823F26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823F26" w:rsidRPr="0040351F" w:rsidRDefault="00933D7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26" w:rsidRPr="0040351F" w:rsidRDefault="00823F26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Шуленина Ольга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26" w:rsidRPr="0040351F" w:rsidRDefault="00823F26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Очень маму я люблю, шляпку я ей подарю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26" w:rsidRPr="0040351F" w:rsidRDefault="00823F26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МБОУ СОШ№2 с. Доброе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26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60383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3</w:t>
            </w:r>
            <w:proofErr w:type="spellStart"/>
            <w:r w:rsidR="00933D79" w:rsidRPr="0040351F"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Переверзев</w:t>
            </w:r>
            <w:proofErr w:type="spell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Райский уголок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МБОУ СОШ№1 с. Каликино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60383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3</w:t>
            </w:r>
            <w:r w:rsidR="00933D79" w:rsidRPr="0040351F"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Янцен</w:t>
            </w:r>
            <w:proofErr w:type="spell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Спасибо за жизнь!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МБОУ СОШ с. Кореневщино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60383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3</w:t>
            </w:r>
            <w:r w:rsidR="00933D79" w:rsidRPr="0040351F"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Быкасова</w:t>
            </w:r>
            <w:proofErr w:type="spell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Полина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Ожерелье для мамы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МБОУ СОШ с. </w:t>
            </w: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Б.Хомутец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415D4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Pr="0040351F" w:rsidRDefault="008415D4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8415D4" w:rsidRPr="0040351F" w:rsidRDefault="008415D4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3</w:t>
            </w:r>
            <w:r w:rsidR="00933D79" w:rsidRPr="0040351F"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Pr="0040351F" w:rsidRDefault="008415D4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Сметанникова</w:t>
            </w:r>
            <w:proofErr w:type="spell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Pr="0040351F" w:rsidRDefault="0044293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Для мамы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Pr="0040351F" w:rsidRDefault="008415D4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МБОУ СОШ№2 с. Каликино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Pr="0040351F" w:rsidRDefault="008415D4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60383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3</w:t>
            </w:r>
            <w:r w:rsidR="00933D79" w:rsidRPr="0040351F"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Сметанникова</w:t>
            </w:r>
            <w:proofErr w:type="spell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Вазочка для мамы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3" w:rsidRPr="0040351F" w:rsidRDefault="008415D4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МБДОУд</w:t>
            </w:r>
            <w:proofErr w:type="spellEnd"/>
            <w:r w:rsidR="00860383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/с </w:t>
            </w:r>
            <w:r w:rsidR="00860383"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="00860383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Березка</w:t>
            </w:r>
            <w:r w:rsidR="00860383"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  <w:r w:rsidR="00860383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с. Каликино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60383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3</w:t>
            </w:r>
            <w:r w:rsidR="00933D79" w:rsidRPr="0040351F"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Анисимов Глеб</w:t>
            </w:r>
          </w:p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Анисимов Егор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3" w:rsidRPr="0040351F" w:rsidRDefault="00860383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Букет для мамы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3" w:rsidRPr="0040351F" w:rsidRDefault="008415D4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МБДОУд</w:t>
            </w:r>
            <w:proofErr w:type="spell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/с 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Малышок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. 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Д</w:t>
            </w: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оброе</w:t>
            </w:r>
            <w:proofErr w:type="spell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83" w:rsidRPr="0040351F" w:rsidRDefault="008415D4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415D4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Pr="0040351F" w:rsidRDefault="008415D4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8415D4" w:rsidRPr="0040351F" w:rsidRDefault="008415D4" w:rsidP="00933D79">
            <w:pPr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3</w:t>
            </w:r>
            <w:r w:rsidR="00933D79" w:rsidRPr="0040351F"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Pr="0040351F" w:rsidRDefault="008415D4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Бессонова Алиса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Pr="0040351F" w:rsidRDefault="008415D4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Цветы для мамы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Pr="0040351F" w:rsidRDefault="008415D4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МБОУ СОШ с. 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Т</w:t>
            </w: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рубетчино</w:t>
            </w:r>
            <w:proofErr w:type="spell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Pr="0040351F" w:rsidRDefault="008415D4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415D4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Pr="0040351F" w:rsidRDefault="008415D4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8415D4" w:rsidRPr="0040351F" w:rsidRDefault="00933D7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Pr="0040351F" w:rsidRDefault="008415D4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Осина Анна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Pr="0040351F" w:rsidRDefault="008415D4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Осенний букет для мамы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Pr="0040351F" w:rsidRDefault="008415D4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МБОУ СОШ с. 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Т</w:t>
            </w: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рубетчино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Pr="0040351F" w:rsidRDefault="008415D4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415D4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Pr="0040351F" w:rsidRDefault="008415D4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8415D4" w:rsidRPr="0040351F" w:rsidRDefault="00933D7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Pr="0040351F" w:rsidRDefault="007A23D6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Бочарова</w:t>
            </w:r>
            <w:proofErr w:type="spell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Pr="0040351F" w:rsidRDefault="008415D4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="007A23D6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Любимой мамочке</w:t>
            </w:r>
            <w:r w:rsidR="007A23D6"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Pr="0040351F" w:rsidRDefault="008415D4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МБОУ СОШ с. Крутое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Pr="0040351F" w:rsidRDefault="008415D4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415D4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Pr="0040351F" w:rsidRDefault="008415D4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8415D4" w:rsidRPr="0040351F" w:rsidRDefault="00933D7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Pr="0040351F" w:rsidRDefault="00B9218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Лумпова</w:t>
            </w:r>
            <w:proofErr w:type="spell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Pr="0040351F" w:rsidRDefault="00B9218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Цветочный зонтик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Pr="0040351F" w:rsidRDefault="00B9218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МБДОУд</w:t>
            </w:r>
            <w:proofErr w:type="spell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/с 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Березка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с. Каликино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D4" w:rsidRPr="0040351F" w:rsidRDefault="00B9218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92189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9" w:rsidRPr="0040351F" w:rsidRDefault="00B9218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B92189" w:rsidRPr="0040351F" w:rsidRDefault="00933D7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9" w:rsidRPr="0040351F" w:rsidRDefault="00B9218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Кузьмич Полина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9" w:rsidRPr="0040351F" w:rsidRDefault="00B9218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Сладкий букет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9" w:rsidRPr="0040351F" w:rsidRDefault="00B9218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Филиал МБОУ СОШ с. Б. </w:t>
            </w: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Хомутец</w:t>
            </w:r>
            <w:proofErr w:type="spell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с. Борисовка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9" w:rsidRPr="0040351F" w:rsidRDefault="00B9218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92189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9" w:rsidRPr="0040351F" w:rsidRDefault="00933D7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4</w:t>
            </w: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  <w:t>4</w:t>
            </w:r>
            <w:proofErr w:type="spellEnd"/>
          </w:p>
          <w:p w:rsidR="00B92189" w:rsidRPr="0040351F" w:rsidRDefault="00B9218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9" w:rsidRPr="0040351F" w:rsidRDefault="00B9218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Базавлюк</w:t>
            </w:r>
            <w:proofErr w:type="spell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9" w:rsidRPr="0040351F" w:rsidRDefault="00B9218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Картина для мамы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9" w:rsidRPr="0040351F" w:rsidRDefault="00B9218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МБДОУд</w:t>
            </w:r>
            <w:proofErr w:type="spell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/с 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Малышок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. 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Д</w:t>
            </w: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оброе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9" w:rsidRPr="0040351F" w:rsidRDefault="00B9218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92189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9" w:rsidRPr="0053790D" w:rsidRDefault="0053790D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9" w:rsidRPr="0040351F" w:rsidRDefault="00B9218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Д.о. 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Природа и мы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  <w:r w:rsidR="003F4B58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Рук. </w:t>
            </w:r>
            <w:r w:rsidR="003F4B58"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Л</w:t>
            </w:r>
            <w:proofErr w:type="spellStart"/>
            <w:r w:rsidR="003F4B58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укьянова</w:t>
            </w:r>
            <w:proofErr w:type="spellEnd"/>
            <w:r w:rsidR="003F4B58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9" w:rsidRPr="0040351F" w:rsidRDefault="00B9218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Панно для мамы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9" w:rsidRPr="0040351F" w:rsidRDefault="00B9218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МАУ ДО 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ЦДО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с. Доброе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9" w:rsidRPr="0040351F" w:rsidRDefault="00B92189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F1D16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16" w:rsidRPr="0040351F" w:rsidRDefault="009F1D16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4</w:t>
            </w:r>
            <w:r w:rsidR="00933D79" w:rsidRPr="0040351F"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16" w:rsidRPr="0040351F" w:rsidRDefault="009F1D16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Бессонова Алиса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16" w:rsidRPr="0040351F" w:rsidRDefault="009F1D16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Цветы для мамы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16" w:rsidRPr="0040351F" w:rsidRDefault="009F1D16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МБОУ СОШ с. 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Т</w:t>
            </w: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рубетчино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16" w:rsidRPr="0040351F" w:rsidRDefault="009F1D16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3790D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D" w:rsidRPr="0053790D" w:rsidRDefault="0053790D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D" w:rsidRPr="0053790D" w:rsidRDefault="0053790D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  <w:t>Копаев</w:t>
            </w:r>
            <w:proofErr w:type="spellEnd"/>
            <w:r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  <w:t>Иван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D" w:rsidRPr="0040351F" w:rsidRDefault="0053790D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4"/>
                <w:szCs w:val="24"/>
              </w:rPr>
              <w:t>Букет для мамы</w:t>
            </w:r>
            <w:r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D" w:rsidRPr="0040351F" w:rsidRDefault="0053790D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МБОУ СОШ№2 с. Доброе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D" w:rsidRPr="0040351F" w:rsidRDefault="0053790D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3790D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D" w:rsidRPr="0053790D" w:rsidRDefault="0053790D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D" w:rsidRPr="00675D4E" w:rsidRDefault="00675D4E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b/>
                <w:color w:val="000000"/>
                <w:sz w:val="24"/>
                <w:szCs w:val="24"/>
              </w:rPr>
              <w:t>Переверзев</w:t>
            </w:r>
            <w:proofErr w:type="spellEnd"/>
            <w:r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D" w:rsidRDefault="00675D4E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4"/>
                <w:szCs w:val="24"/>
              </w:rPr>
              <w:t>Вдохновение</w:t>
            </w:r>
            <w:r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D" w:rsidRPr="0040351F" w:rsidRDefault="00675D4E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МБОУ СОШ№1 с. Каликино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D" w:rsidRDefault="00675D4E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675D4E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E" w:rsidRDefault="00675D4E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E" w:rsidRDefault="00675D4E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Брега </w:t>
            </w:r>
            <w:proofErr w:type="spellStart"/>
            <w:r>
              <w:rPr>
                <w:rFonts w:ascii="yandex-sans" w:hAnsi="yandex-sans"/>
                <w:b/>
                <w:color w:val="000000"/>
                <w:sz w:val="24"/>
                <w:szCs w:val="24"/>
              </w:rPr>
              <w:t>Патричия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E" w:rsidRDefault="00675D4E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yandex-sans" w:hAnsi="yandex-sans"/>
                <w:b/>
                <w:color w:val="000000"/>
                <w:sz w:val="24"/>
                <w:szCs w:val="24"/>
              </w:rPr>
              <w:t>Корзинка для милой мамы</w:t>
            </w:r>
            <w:r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E" w:rsidRPr="0040351F" w:rsidRDefault="00675D4E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МБОУ ООШ </w:t>
            </w:r>
            <w:proofErr w:type="gram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. Екатериновка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4E" w:rsidRDefault="00675D4E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71491" w:rsidRPr="0040351F" w:rsidTr="00C6438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471491" w:rsidP="00C6438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91" w:rsidRPr="0040351F" w:rsidRDefault="00471491" w:rsidP="00C64388">
            <w:pPr>
              <w:spacing w:after="200" w:line="276" w:lineRule="auto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</w:tc>
      </w:tr>
    </w:tbl>
    <w:p w:rsidR="003F4B58" w:rsidRPr="0040351F" w:rsidRDefault="003F4B58" w:rsidP="003F4B58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  <w:u w:val="single"/>
        </w:rPr>
      </w:pPr>
    </w:p>
    <w:p w:rsidR="003F4B58" w:rsidRPr="0040351F" w:rsidRDefault="003F4B58" w:rsidP="003F4B58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  <w:u w:val="single"/>
        </w:rPr>
      </w:pPr>
      <w:r w:rsidRPr="0040351F">
        <w:rPr>
          <w:rFonts w:ascii="yandex-sans" w:hAnsi="yandex-sans"/>
          <w:b/>
          <w:color w:val="000000"/>
          <w:sz w:val="24"/>
          <w:szCs w:val="24"/>
          <w:u w:val="single"/>
        </w:rPr>
        <w:lastRenderedPageBreak/>
        <w:t>Номинация «Моя мама лучшая на свете»</w:t>
      </w:r>
    </w:p>
    <w:p w:rsidR="003F4B58" w:rsidRPr="0040351F" w:rsidRDefault="003F4B58" w:rsidP="003F4B58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  <w:u w:val="single"/>
        </w:rPr>
      </w:pPr>
    </w:p>
    <w:tbl>
      <w:tblPr>
        <w:tblStyle w:val="a7"/>
        <w:tblW w:w="8507" w:type="dxa"/>
        <w:tblLook w:val="04A0"/>
      </w:tblPr>
      <w:tblGrid>
        <w:gridCol w:w="777"/>
        <w:gridCol w:w="2115"/>
        <w:gridCol w:w="2307"/>
        <w:gridCol w:w="2229"/>
        <w:gridCol w:w="1079"/>
      </w:tblGrid>
      <w:tr w:rsidR="003F4B58" w:rsidRPr="0040351F" w:rsidTr="00F617B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58" w:rsidRPr="0040351F" w:rsidRDefault="00F617BF" w:rsidP="00F617BF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58" w:rsidRPr="0040351F" w:rsidRDefault="003F4B58" w:rsidP="00F617BF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Переверзев</w:t>
            </w:r>
            <w:proofErr w:type="spell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58" w:rsidRPr="0040351F" w:rsidRDefault="003F4B58" w:rsidP="00F617BF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Процветанья маме!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58" w:rsidRPr="0040351F" w:rsidRDefault="003F4B58" w:rsidP="00F617BF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МБОУ СОШ№2 с. 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К</w:t>
            </w: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аликино</w:t>
            </w:r>
            <w:proofErr w:type="spell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58" w:rsidRPr="0040351F" w:rsidRDefault="003F4B58" w:rsidP="00F617BF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F4B58" w:rsidRPr="0040351F" w:rsidTr="00F617B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58" w:rsidRPr="0040351F" w:rsidRDefault="003F4B58" w:rsidP="00F617BF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2</w:t>
            </w:r>
          </w:p>
          <w:p w:rsidR="003F4B58" w:rsidRPr="0040351F" w:rsidRDefault="003F4B58" w:rsidP="00F617BF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58" w:rsidRPr="0040351F" w:rsidRDefault="003F4B58" w:rsidP="00F617BF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Зиновьева Ярослава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58" w:rsidRPr="0040351F" w:rsidRDefault="00F617BF" w:rsidP="00F617BF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Моя мамочка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58" w:rsidRPr="0040351F" w:rsidRDefault="003F4B58" w:rsidP="00F617BF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МБДОУд</w:t>
            </w:r>
            <w:proofErr w:type="spell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/с 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Малышок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. 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Д</w:t>
            </w: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оброе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58" w:rsidRPr="0040351F" w:rsidRDefault="003F4B58" w:rsidP="00F617BF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F4B58" w:rsidRPr="0040351F" w:rsidTr="00F617B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58" w:rsidRPr="0040351F" w:rsidRDefault="00F617BF" w:rsidP="00F617BF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58" w:rsidRPr="0040351F" w:rsidRDefault="00C42A70" w:rsidP="00F617BF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Д.о. 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Веселая нотка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Рук. Гончарова С.П.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58" w:rsidRPr="0040351F" w:rsidRDefault="00C42A70" w:rsidP="003F4B58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Наша мама лучшая на свете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58" w:rsidRPr="0040351F" w:rsidRDefault="00C42A70" w:rsidP="00F617BF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МАУ ДО 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ЦДО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с. Доброе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58" w:rsidRPr="0040351F" w:rsidRDefault="00C42A70" w:rsidP="00F617BF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206F0D" w:rsidRPr="0040351F" w:rsidRDefault="00206F0D" w:rsidP="00206F0D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  <w:u w:val="single"/>
        </w:rPr>
      </w:pPr>
    </w:p>
    <w:p w:rsidR="00206F0D" w:rsidRPr="0040351F" w:rsidRDefault="00206F0D" w:rsidP="00206F0D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  <w:u w:val="single"/>
        </w:rPr>
      </w:pPr>
      <w:r w:rsidRPr="0040351F">
        <w:rPr>
          <w:rFonts w:ascii="yandex-sans" w:hAnsi="yandex-sans"/>
          <w:b/>
          <w:color w:val="000000"/>
          <w:sz w:val="24"/>
          <w:szCs w:val="24"/>
          <w:u w:val="single"/>
        </w:rPr>
        <w:t>Номинация «Я и мамочка моя»</w:t>
      </w:r>
    </w:p>
    <w:p w:rsidR="00F617BF" w:rsidRPr="0040351F" w:rsidRDefault="00F617BF" w:rsidP="00F617BF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  <w:u w:val="single"/>
        </w:rPr>
      </w:pPr>
    </w:p>
    <w:tbl>
      <w:tblPr>
        <w:tblStyle w:val="a7"/>
        <w:tblW w:w="8507" w:type="dxa"/>
        <w:tblLook w:val="04A0"/>
      </w:tblPr>
      <w:tblGrid>
        <w:gridCol w:w="777"/>
        <w:gridCol w:w="2115"/>
        <w:gridCol w:w="2307"/>
        <w:gridCol w:w="2229"/>
        <w:gridCol w:w="1079"/>
      </w:tblGrid>
      <w:tr w:rsidR="00F617BF" w:rsidRPr="0040351F" w:rsidTr="00F617B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BF" w:rsidRPr="0040351F" w:rsidRDefault="00F617BF" w:rsidP="00F617BF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BF" w:rsidRPr="0040351F" w:rsidRDefault="00F617BF" w:rsidP="00F617BF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  <w:t xml:space="preserve">Шуленина </w:t>
            </w: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  <w:t>Ольга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BF" w:rsidRPr="0040351F" w:rsidRDefault="00F617BF" w:rsidP="00F617BF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Маму я свою люблю!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BF" w:rsidRPr="0040351F" w:rsidRDefault="00F617BF" w:rsidP="00F617BF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МБОУ СОШ№2 с. Доброе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BF" w:rsidRPr="0040351F" w:rsidRDefault="00F617BF" w:rsidP="00F617BF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617BF" w:rsidRPr="0040351F" w:rsidTr="00F617B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BF" w:rsidRPr="0040351F" w:rsidRDefault="00F617BF" w:rsidP="00F617BF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2</w:t>
            </w:r>
          </w:p>
          <w:p w:rsidR="00F617BF" w:rsidRPr="0040351F" w:rsidRDefault="00F617BF" w:rsidP="00F617BF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BF" w:rsidRPr="0040351F" w:rsidRDefault="00F617BF" w:rsidP="00F617BF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Осташова Ангелина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BF" w:rsidRPr="0040351F" w:rsidRDefault="00F617BF" w:rsidP="00F617BF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Я и моя мамуля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BF" w:rsidRPr="0040351F" w:rsidRDefault="00F617BF" w:rsidP="00F617BF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Филиал МБОУ СОШ с. 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Б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.</w:t>
            </w: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Хомутец</w:t>
            </w:r>
            <w:proofErr w:type="spell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с. Борисовка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BF" w:rsidRPr="0040351F" w:rsidRDefault="00F617BF" w:rsidP="00F617BF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B1934" w:rsidRPr="0040351F" w:rsidTr="00D21EB6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34" w:rsidRPr="0040351F" w:rsidRDefault="00FB1934" w:rsidP="00D21EB6">
            <w:pPr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34" w:rsidRPr="0040351F" w:rsidRDefault="00FB1934" w:rsidP="00D21EB6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Зуев Павел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34" w:rsidRPr="0040351F" w:rsidRDefault="00FB1934" w:rsidP="00D21EB6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Мамочка моя!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34" w:rsidRPr="0040351F" w:rsidRDefault="00FB1934" w:rsidP="00D21EB6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Филиал МБОУ СОШ с. 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Б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.</w:t>
            </w: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Хомутец</w:t>
            </w:r>
            <w:proofErr w:type="spell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с. Борисовка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34" w:rsidRPr="0040351F" w:rsidRDefault="00FB1934" w:rsidP="00D21EB6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617BF" w:rsidRPr="0040351F" w:rsidTr="00F617B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BF" w:rsidRPr="0040351F" w:rsidRDefault="00FB1934" w:rsidP="00F617BF">
            <w:pPr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BF" w:rsidRPr="0040351F" w:rsidRDefault="00FD7EB4" w:rsidP="00F617BF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Тошова Малика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BF" w:rsidRPr="0040351F" w:rsidRDefault="00F617BF" w:rsidP="00F617BF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="00FD7EB4"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Вместе с мамой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BF" w:rsidRPr="0040351F" w:rsidRDefault="00FD7EB4" w:rsidP="00F617BF">
            <w:pPr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д</w:t>
            </w:r>
            <w:proofErr w:type="spell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/с 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«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Малышок</w:t>
            </w:r>
            <w:r w:rsidRPr="0040351F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»</w:t>
            </w: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</w:rPr>
              <w:t>. Доброе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7BF" w:rsidRPr="0040351F" w:rsidRDefault="00FB1934" w:rsidP="00F617BF">
            <w:pPr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</w:pPr>
            <w:r w:rsidRPr="0040351F">
              <w:rPr>
                <w:rFonts w:ascii="yandex-sans" w:hAnsi="yandex-sans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</w:tr>
    </w:tbl>
    <w:p w:rsidR="00C64388" w:rsidRPr="0040351F" w:rsidRDefault="00C64388" w:rsidP="00C64388">
      <w:pPr>
        <w:rPr>
          <w:sz w:val="24"/>
          <w:szCs w:val="24"/>
        </w:rPr>
      </w:pPr>
    </w:p>
    <w:p w:rsidR="00C64388" w:rsidRPr="0040351F" w:rsidRDefault="00C64388" w:rsidP="00C64388">
      <w:pPr>
        <w:rPr>
          <w:sz w:val="24"/>
          <w:szCs w:val="24"/>
        </w:rPr>
      </w:pPr>
    </w:p>
    <w:p w:rsidR="00C64388" w:rsidRPr="0040351F" w:rsidRDefault="00C64388" w:rsidP="00C64388">
      <w:pPr>
        <w:rPr>
          <w:sz w:val="24"/>
          <w:szCs w:val="24"/>
        </w:rPr>
      </w:pPr>
    </w:p>
    <w:p w:rsidR="00C64388" w:rsidRPr="0040351F" w:rsidRDefault="00FD7EB4" w:rsidP="00C64388">
      <w:pPr>
        <w:rPr>
          <w:rFonts w:ascii="Times New Roman" w:hAnsi="Times New Roman" w:cs="Times New Roman"/>
          <w:sz w:val="24"/>
          <w:szCs w:val="24"/>
        </w:rPr>
      </w:pPr>
      <w:r w:rsidRPr="0040351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C64388" w:rsidRPr="0040351F">
        <w:rPr>
          <w:rFonts w:ascii="Times New Roman" w:hAnsi="Times New Roman" w:cs="Times New Roman"/>
          <w:sz w:val="24"/>
          <w:szCs w:val="24"/>
        </w:rPr>
        <w:t xml:space="preserve"> МАУ ДО «ЦДО» с. </w:t>
      </w:r>
      <w:proofErr w:type="gramStart"/>
      <w:r w:rsidR="00C64388" w:rsidRPr="0040351F">
        <w:rPr>
          <w:rFonts w:ascii="Times New Roman" w:hAnsi="Times New Roman" w:cs="Times New Roman"/>
          <w:sz w:val="24"/>
          <w:szCs w:val="24"/>
        </w:rPr>
        <w:t>Д</w:t>
      </w:r>
      <w:r w:rsidRPr="0040351F">
        <w:rPr>
          <w:rFonts w:ascii="Times New Roman" w:hAnsi="Times New Roman" w:cs="Times New Roman"/>
          <w:sz w:val="24"/>
          <w:szCs w:val="24"/>
        </w:rPr>
        <w:t>оброе</w:t>
      </w:r>
      <w:proofErr w:type="gramEnd"/>
      <w:r w:rsidRPr="0040351F">
        <w:rPr>
          <w:rFonts w:ascii="Times New Roman" w:hAnsi="Times New Roman" w:cs="Times New Roman"/>
          <w:sz w:val="24"/>
          <w:szCs w:val="24"/>
        </w:rPr>
        <w:t xml:space="preserve"> _______________Г.В. </w:t>
      </w:r>
      <w:proofErr w:type="spellStart"/>
      <w:r w:rsidRPr="0040351F">
        <w:rPr>
          <w:rFonts w:ascii="Times New Roman" w:hAnsi="Times New Roman" w:cs="Times New Roman"/>
          <w:sz w:val="24"/>
          <w:szCs w:val="24"/>
        </w:rPr>
        <w:t>Трунов</w:t>
      </w:r>
      <w:proofErr w:type="spellEnd"/>
      <w:r w:rsidRPr="00403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7A1" w:rsidRPr="0040351F" w:rsidRDefault="009817A1">
      <w:pPr>
        <w:rPr>
          <w:rFonts w:ascii="Times New Roman" w:hAnsi="Times New Roman" w:cs="Times New Roman"/>
          <w:sz w:val="24"/>
          <w:szCs w:val="24"/>
        </w:rPr>
      </w:pPr>
    </w:p>
    <w:sectPr w:rsidR="009817A1" w:rsidRPr="0040351F" w:rsidSect="006623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36E"/>
    <w:multiLevelType w:val="multilevel"/>
    <w:tmpl w:val="6DE6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073A7"/>
    <w:multiLevelType w:val="multilevel"/>
    <w:tmpl w:val="D132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E6FCD"/>
    <w:multiLevelType w:val="hybridMultilevel"/>
    <w:tmpl w:val="2A1CC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5A2CDA"/>
    <w:multiLevelType w:val="multilevel"/>
    <w:tmpl w:val="D924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C04157"/>
    <w:multiLevelType w:val="hybridMultilevel"/>
    <w:tmpl w:val="60B44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942CB0"/>
    <w:multiLevelType w:val="multilevel"/>
    <w:tmpl w:val="42AC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325"/>
    <w:rsid w:val="00021A3D"/>
    <w:rsid w:val="0009355F"/>
    <w:rsid w:val="000A29CB"/>
    <w:rsid w:val="000B6248"/>
    <w:rsid w:val="00206F0D"/>
    <w:rsid w:val="00226361"/>
    <w:rsid w:val="002B72CD"/>
    <w:rsid w:val="002C01EA"/>
    <w:rsid w:val="002C50F9"/>
    <w:rsid w:val="0031191C"/>
    <w:rsid w:val="00395C56"/>
    <w:rsid w:val="003C5D28"/>
    <w:rsid w:val="003F4B58"/>
    <w:rsid w:val="0040351F"/>
    <w:rsid w:val="00442939"/>
    <w:rsid w:val="00471491"/>
    <w:rsid w:val="004B3605"/>
    <w:rsid w:val="0053790D"/>
    <w:rsid w:val="00570A7E"/>
    <w:rsid w:val="00580627"/>
    <w:rsid w:val="005A69C0"/>
    <w:rsid w:val="006444C5"/>
    <w:rsid w:val="0066232C"/>
    <w:rsid w:val="00675D4E"/>
    <w:rsid w:val="00725ECF"/>
    <w:rsid w:val="007A23D6"/>
    <w:rsid w:val="007B766B"/>
    <w:rsid w:val="007E1270"/>
    <w:rsid w:val="008214E9"/>
    <w:rsid w:val="00823F26"/>
    <w:rsid w:val="008415D4"/>
    <w:rsid w:val="00845C2C"/>
    <w:rsid w:val="00855246"/>
    <w:rsid w:val="00860383"/>
    <w:rsid w:val="009023B6"/>
    <w:rsid w:val="00933790"/>
    <w:rsid w:val="00933D79"/>
    <w:rsid w:val="0096139B"/>
    <w:rsid w:val="009817A1"/>
    <w:rsid w:val="009F1D16"/>
    <w:rsid w:val="00A07729"/>
    <w:rsid w:val="00A14EF8"/>
    <w:rsid w:val="00A55298"/>
    <w:rsid w:val="00A56B28"/>
    <w:rsid w:val="00A657EE"/>
    <w:rsid w:val="00AA6325"/>
    <w:rsid w:val="00B05B48"/>
    <w:rsid w:val="00B92189"/>
    <w:rsid w:val="00BA59C2"/>
    <w:rsid w:val="00BC775B"/>
    <w:rsid w:val="00C02BA8"/>
    <w:rsid w:val="00C42A70"/>
    <w:rsid w:val="00C64388"/>
    <w:rsid w:val="00CC4401"/>
    <w:rsid w:val="00CF7BFA"/>
    <w:rsid w:val="00E07F6E"/>
    <w:rsid w:val="00E12607"/>
    <w:rsid w:val="00E30C8C"/>
    <w:rsid w:val="00E871FB"/>
    <w:rsid w:val="00E8788C"/>
    <w:rsid w:val="00F617BF"/>
    <w:rsid w:val="00FB1934"/>
    <w:rsid w:val="00FD7EB4"/>
    <w:rsid w:val="00FE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325"/>
    <w:rPr>
      <w:b/>
      <w:bCs/>
    </w:rPr>
  </w:style>
  <w:style w:type="character" w:customStyle="1" w:styleId="blbookmark">
    <w:name w:val="bl_bookmark"/>
    <w:basedOn w:val="a0"/>
    <w:rsid w:val="00AA6325"/>
  </w:style>
  <w:style w:type="character" w:styleId="a5">
    <w:name w:val="Hyperlink"/>
    <w:basedOn w:val="a0"/>
    <w:uiPriority w:val="99"/>
    <w:unhideWhenUsed/>
    <w:rsid w:val="00AA6325"/>
    <w:rPr>
      <w:color w:val="0000FF"/>
      <w:u w:val="single"/>
    </w:rPr>
  </w:style>
  <w:style w:type="character" w:customStyle="1" w:styleId="meta-nav">
    <w:name w:val="meta-nav"/>
    <w:basedOn w:val="a0"/>
    <w:rsid w:val="00AA6325"/>
  </w:style>
  <w:style w:type="paragraph" w:styleId="a6">
    <w:name w:val="List Paragraph"/>
    <w:basedOn w:val="a"/>
    <w:uiPriority w:val="34"/>
    <w:qFormat/>
    <w:rsid w:val="00CC4401"/>
    <w:pPr>
      <w:ind w:left="720"/>
      <w:contextualSpacing/>
    </w:pPr>
  </w:style>
  <w:style w:type="table" w:styleId="a7">
    <w:name w:val="Table Grid"/>
    <w:basedOn w:val="a1"/>
    <w:uiPriority w:val="59"/>
    <w:rsid w:val="00C64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15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81158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6" w:color="999999"/>
                <w:bottom w:val="dashed" w:sz="6" w:space="0" w:color="999999"/>
                <w:right w:val="none" w:sz="0" w:space="6" w:color="999999"/>
              </w:divBdr>
            </w:div>
          </w:divsChild>
        </w:div>
      </w:divsChild>
    </w:div>
    <w:div w:id="1146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EVM</dc:creator>
  <cp:keywords/>
  <dc:description/>
  <cp:lastModifiedBy>EVM</cp:lastModifiedBy>
  <cp:revision>28</cp:revision>
  <dcterms:created xsi:type="dcterms:W3CDTF">2019-10-31T12:27:00Z</dcterms:created>
  <dcterms:modified xsi:type="dcterms:W3CDTF">2019-12-03T07:21:00Z</dcterms:modified>
</cp:coreProperties>
</file>