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F6" w:rsidRDefault="00481DF6" w:rsidP="00481DF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«Утверждаю»</w:t>
      </w:r>
    </w:p>
    <w:p w:rsidR="00481DF6" w:rsidRDefault="00481DF6" w:rsidP="00481DF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МАУ ДО «ЦДО» с. Доброе</w:t>
      </w:r>
    </w:p>
    <w:p w:rsidR="00481DF6" w:rsidRDefault="00481DF6" w:rsidP="00481DF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 Г.В. Трунов</w:t>
      </w:r>
    </w:p>
    <w:p w:rsidR="00481DF6" w:rsidRDefault="00481DF6" w:rsidP="00481DF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«__»_____2018г.</w:t>
      </w:r>
    </w:p>
    <w:p w:rsidR="00481DF6" w:rsidRDefault="00481DF6" w:rsidP="005F60D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F60D5" w:rsidRPr="002B7E4A" w:rsidRDefault="005F60D5" w:rsidP="005F60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B7E4A">
        <w:rPr>
          <w:rFonts w:ascii="Times New Roman" w:hAnsi="Times New Roman" w:cs="Times New Roman"/>
          <w:b/>
        </w:rPr>
        <w:t xml:space="preserve">Расписание занятий педагогов  совместителей детских объединений МАУ ДО </w:t>
      </w:r>
    </w:p>
    <w:p w:rsidR="00A5624F" w:rsidRPr="002B7E4A" w:rsidRDefault="005F60D5" w:rsidP="005F60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B7E4A">
        <w:rPr>
          <w:rFonts w:ascii="Times New Roman" w:hAnsi="Times New Roman" w:cs="Times New Roman"/>
          <w:b/>
        </w:rPr>
        <w:t xml:space="preserve">«Центр дополнительного образования» с. Доброе </w:t>
      </w:r>
    </w:p>
    <w:p w:rsidR="005F60D5" w:rsidRPr="002B7E4A" w:rsidRDefault="004C5DFE" w:rsidP="005F60D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5F60D5" w:rsidRPr="002B7E4A">
        <w:rPr>
          <w:rFonts w:ascii="Times New Roman" w:hAnsi="Times New Roman" w:cs="Times New Roman"/>
          <w:b/>
        </w:rPr>
        <w:t>а 2018-2019 учебный год</w:t>
      </w:r>
    </w:p>
    <w:tbl>
      <w:tblPr>
        <w:tblStyle w:val="a3"/>
        <w:tblW w:w="14512" w:type="dxa"/>
        <w:tblLook w:val="04A0"/>
      </w:tblPr>
      <w:tblGrid>
        <w:gridCol w:w="594"/>
        <w:gridCol w:w="2349"/>
        <w:gridCol w:w="2410"/>
        <w:gridCol w:w="2693"/>
        <w:gridCol w:w="2420"/>
        <w:gridCol w:w="4046"/>
      </w:tblGrid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  <w:b/>
              </w:rPr>
              <w:t>№</w:t>
            </w:r>
            <w:r w:rsidRPr="002B7E4A">
              <w:rPr>
                <w:rFonts w:ascii="Times New Roman" w:hAnsi="Times New Roman" w:cs="Times New Roman"/>
              </w:rPr>
              <w:t xml:space="preserve"> </w:t>
            </w:r>
            <w:r w:rsidRPr="002B7E4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E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410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E4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93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E4A">
              <w:rPr>
                <w:rFonts w:ascii="Times New Roman" w:hAnsi="Times New Roman" w:cs="Times New Roman"/>
                <w:b/>
              </w:rPr>
              <w:t>ДО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E4A">
              <w:rPr>
                <w:rFonts w:ascii="Times New Roman" w:hAnsi="Times New Roman" w:cs="Times New Roman"/>
                <w:b/>
              </w:rPr>
              <w:t xml:space="preserve">Направленность </w:t>
            </w:r>
          </w:p>
        </w:tc>
        <w:tc>
          <w:tcPr>
            <w:tcW w:w="4046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E4A">
              <w:rPr>
                <w:rFonts w:ascii="Times New Roman" w:hAnsi="Times New Roman" w:cs="Times New Roman"/>
                <w:b/>
              </w:rPr>
              <w:t xml:space="preserve">Расписание 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Пашкова Наталья Викторовна</w:t>
            </w:r>
          </w:p>
        </w:tc>
        <w:tc>
          <w:tcPr>
            <w:tcW w:w="2410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МБДОУ д/с «Золотой петушок» с. Доброе</w:t>
            </w:r>
          </w:p>
        </w:tc>
        <w:tc>
          <w:tcPr>
            <w:tcW w:w="2693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«ЛЕГО – конструирование и робототехника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 xml:space="preserve">Техническая </w:t>
            </w:r>
          </w:p>
        </w:tc>
        <w:tc>
          <w:tcPr>
            <w:tcW w:w="4046" w:type="dxa"/>
          </w:tcPr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Пн. –10:25-10:55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7E4A">
              <w:rPr>
                <w:rFonts w:ascii="Times New Roman" w:hAnsi="Times New Roman" w:cs="Times New Roman"/>
              </w:rPr>
              <w:t>15:45-16:15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Вт. – 10:10-10:40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7E4A">
              <w:rPr>
                <w:rFonts w:ascii="Times New Roman" w:hAnsi="Times New Roman" w:cs="Times New Roman"/>
              </w:rPr>
              <w:t>15:45-16:15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Ср. – 10:10-10:40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7E4A">
              <w:rPr>
                <w:rFonts w:ascii="Times New Roman" w:hAnsi="Times New Roman" w:cs="Times New Roman"/>
              </w:rPr>
              <w:t>15:45-16:15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Чет. – 9:55-10:25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7E4A">
              <w:rPr>
                <w:rFonts w:ascii="Times New Roman" w:hAnsi="Times New Roman" w:cs="Times New Roman"/>
              </w:rPr>
              <w:t>15:45-16:15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Пят. – 15:45-16:15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 Полина Анатольевна</w:t>
            </w:r>
          </w:p>
        </w:tc>
        <w:tc>
          <w:tcPr>
            <w:tcW w:w="2410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Большой  Хомутец</w:t>
            </w:r>
          </w:p>
        </w:tc>
        <w:tc>
          <w:tcPr>
            <w:tcW w:w="2693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«Цифровая фотография»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46" w:type="dxa"/>
          </w:tcPr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-  15: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0-16:3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16:45-17:30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15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00-15:45, 15:55-16:40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Ср.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B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50-16:35, 16:45-17:30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Чет. –</w:t>
            </w:r>
            <w:r>
              <w:rPr>
                <w:rFonts w:ascii="Times New Roman" w:hAnsi="Times New Roman" w:cs="Times New Roman"/>
              </w:rPr>
              <w:t xml:space="preserve"> 15:00-15:4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,15:55-16:40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Пят.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E4A">
              <w:rPr>
                <w:rFonts w:ascii="Times New Roman" w:hAnsi="Times New Roman" w:cs="Times New Roman"/>
              </w:rPr>
              <w:t>15:5</w:t>
            </w:r>
            <w:r>
              <w:rPr>
                <w:rFonts w:ascii="Times New Roman" w:hAnsi="Times New Roman" w:cs="Times New Roman"/>
              </w:rPr>
              <w:t>0-16:3</w:t>
            </w:r>
            <w:r w:rsidRPr="002B7E4A">
              <w:rPr>
                <w:rFonts w:ascii="Times New Roman" w:hAnsi="Times New Roman" w:cs="Times New Roman"/>
              </w:rPr>
              <w:t>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Саввина Людмила Александровна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с. Екатериновка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Фотостудия «Кадр»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</w:t>
            </w:r>
          </w:p>
        </w:tc>
        <w:tc>
          <w:tcPr>
            <w:tcW w:w="4046" w:type="dxa"/>
          </w:tcPr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 </w:t>
            </w:r>
            <w:r w:rsidRPr="002B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10-15:55, 16:00-16:45</w:t>
            </w:r>
          </w:p>
          <w:p w:rsidR="00C170AC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Пят. 15:</w:t>
            </w:r>
            <w:r>
              <w:rPr>
                <w:rFonts w:ascii="Times New Roman" w:hAnsi="Times New Roman" w:cs="Times New Roman"/>
              </w:rPr>
              <w:t>10-15:5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16:00-16:45</w:t>
            </w:r>
          </w:p>
        </w:tc>
      </w:tr>
      <w:tr w:rsidR="00C170AC" w:rsidRPr="002B7E4A" w:rsidTr="00C170AC">
        <w:trPr>
          <w:trHeight w:val="570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Шкатов Александр Борисович</w:t>
            </w:r>
          </w:p>
        </w:tc>
        <w:tc>
          <w:tcPr>
            <w:tcW w:w="2410" w:type="dxa"/>
            <w:vMerge w:val="restart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с. Доброе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«Самоделкин»</w:t>
            </w: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C170AC" w:rsidRDefault="00C170AC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Пн.-14:30-16:05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-14:30-16:05</w:t>
            </w:r>
          </w:p>
          <w:p w:rsidR="00C170AC" w:rsidRDefault="00C170AC" w:rsidP="004C5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0AC" w:rsidRPr="002B7E4A" w:rsidTr="00C170AC">
        <w:trPr>
          <w:trHeight w:val="600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«Изобретатель»</w:t>
            </w: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C170AC" w:rsidRPr="002B7E4A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 14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30-16:55</w:t>
            </w:r>
          </w:p>
          <w:p w:rsidR="00C170AC" w:rsidRDefault="00C170AC" w:rsidP="004C5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0AC" w:rsidRPr="002B7E4A" w:rsidTr="00C170AC">
        <w:trPr>
          <w:trHeight w:val="39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«Цифровое фото»</w:t>
            </w:r>
          </w:p>
        </w:tc>
        <w:tc>
          <w:tcPr>
            <w:tcW w:w="2420" w:type="dxa"/>
            <w:vMerge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Вокр-е – 18:00-19:35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Валерий Павлович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Преображеновка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Фотостудия «Преображение»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46" w:type="dxa"/>
          </w:tcPr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17:00 – 17:45, 17:50 – 18:35, 18:40 -19:25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Ср.16:00 – 16:45, 16:50 – 17:35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 – 18:25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Чт.16:00 – 16:45, 16:50 – 17:35</w:t>
            </w:r>
          </w:p>
          <w:p w:rsidR="00C170AC" w:rsidRDefault="00C170AC" w:rsidP="00237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17:40 – 18:25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Саввин Игорь Юрьевич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Трубетчино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«Судомоделирование»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46" w:type="dxa"/>
          </w:tcPr>
          <w:p w:rsidR="00C170AC" w:rsidRDefault="00C170AC" w:rsidP="00EA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Пн. 15:00-16:30</w:t>
            </w:r>
          </w:p>
          <w:p w:rsidR="00C170AC" w:rsidRDefault="00C170AC" w:rsidP="0032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Вт. 15:00-16:30</w:t>
            </w:r>
          </w:p>
          <w:p w:rsidR="00C170AC" w:rsidRDefault="00C170AC" w:rsidP="0032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Ср. 15:00-16:30</w:t>
            </w:r>
          </w:p>
          <w:p w:rsidR="00C170AC" w:rsidRDefault="00C170AC" w:rsidP="00EA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Чт. 15:00-16:30,  16:35-17:20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Людмила Сергеевна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«Компьютерные технологии»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46" w:type="dxa"/>
          </w:tcPr>
          <w:p w:rsidR="00C170AC" w:rsidRDefault="00C170AC" w:rsidP="00EA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Пн.14:00-14:45, 14:50-15:35</w:t>
            </w:r>
          </w:p>
          <w:p w:rsidR="00C170AC" w:rsidRDefault="00C170AC" w:rsidP="00EA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Вт. 14:00-14:45, 14:50-15:35</w:t>
            </w:r>
          </w:p>
          <w:p w:rsidR="00C170AC" w:rsidRDefault="00C170AC" w:rsidP="00EA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15:40-16:25</w:t>
            </w:r>
          </w:p>
          <w:p w:rsidR="00C170AC" w:rsidRDefault="00C170AC" w:rsidP="00EA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Ср. 14:00-14:45, 14:50:15:35</w:t>
            </w:r>
          </w:p>
          <w:p w:rsidR="00C170AC" w:rsidRDefault="00C170AC" w:rsidP="00356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Пт. 14:00-14:45, 14:50-15:35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Шуленина Татьяна Петровна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«Золотой петушок»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«Домисолька»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Пн.15:00- 15:30,  15:40 - 16:10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16:20 - 16:50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15:00- 15:30, 15:40 - 16:10</w:t>
            </w:r>
          </w:p>
          <w:p w:rsidR="00C170AC" w:rsidRDefault="00C170AC" w:rsidP="00F6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16:20 - 16:50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Пят.15:00 -  15:30, 15:40 – 16:10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 – 16:50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Войнова Галина Фёдоровна</w:t>
            </w:r>
          </w:p>
        </w:tc>
        <w:tc>
          <w:tcPr>
            <w:tcW w:w="2410" w:type="dxa"/>
          </w:tcPr>
          <w:p w:rsidR="00C170AC" w:rsidRDefault="00F80BC8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 с. Трубетчино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«Непоседы»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16:00 – 16:30, 16:40 - 17:25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16:00 – 16:30,  16:40 - 17:25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16:00 – 16:30, 16:40 - 17:25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Карлина Валентина Николаевна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«Солнышко» с. Трубетчино 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«Здоровячёк»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15:15 - 15:45, 15:50 – 16:20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15:15 – 15:45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15:15 – 15:45, 15:50-16:20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15:15 – 15:45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Кирченко Надежда Николаевна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«Золотой петушок»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«Весёлая кисточка»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15:20- 15:50, 16:00 – 16: 30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15:20- 15:50, 16:00 – 16: 30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15:20- 15:50,  16:00 – 16: 30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15:30 – 16:00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15:30 – 16: 00, 16:10 – 16: 40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Елена Владимировна</w:t>
            </w:r>
          </w:p>
        </w:tc>
        <w:tc>
          <w:tcPr>
            <w:tcW w:w="2410" w:type="dxa"/>
          </w:tcPr>
          <w:p w:rsidR="00C170AC" w:rsidRDefault="00C170AC" w:rsidP="00FB7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«Золотой петушок»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«Шире круг»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FB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Пн.15:00- 15:30, 15:35 - 16:05, 16:10 - 16:40, 16:50 - 17:20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Вт. 15:00- 15:30,15:35 - 16:05,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16:10 - 16:40, 16:50 - 17:20</w:t>
            </w:r>
          </w:p>
          <w:p w:rsidR="00C170AC" w:rsidRDefault="00C170AC" w:rsidP="00FB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Пят.15:30-  16:00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Ирина Владимировна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«ЦДО» с. Доброе</w:t>
            </w: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«Учимся правильно и красиво говорить»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13:30 -14:00, 14:00 – 14:30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13:30 -14:00, 14:00 – 14:30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Ирина Владимировна</w:t>
            </w:r>
          </w:p>
        </w:tc>
        <w:tc>
          <w:tcPr>
            <w:tcW w:w="2410" w:type="dxa"/>
          </w:tcPr>
          <w:p w:rsidR="00C170AC" w:rsidRDefault="00C170AC" w:rsidP="00FB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«Золотой петушок»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«Учимся правильно и красиво говорить»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FB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15:00 – 15:30, 15:35 – 16:05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16:10 – 16:40</w:t>
            </w:r>
          </w:p>
          <w:p w:rsidR="00C170AC" w:rsidRDefault="00C170AC" w:rsidP="00FB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Пт.15:00 – 15:30, 15:35 – 16:05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Бортникова Тамара Васильевна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«Берёзка» с. Каликино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и фантазия»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16:00- 16:30, 17:00 – 17:30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16:00- 16:30, 17:00 – 17:30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Саввина Людмила Александровна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с. Екатериновка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родным просторам»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14:30 – 15:15, 15:20 – 16:05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16:00 – 16:45</w:t>
            </w:r>
          </w:p>
          <w:p w:rsidR="00C170AC" w:rsidRDefault="00C170AC" w:rsidP="00D4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    9:00 –  9:45, 10:00 – 10:45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Набатникова Ольга Викторовна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Б. Хомутец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«Языковеды»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16:00- 16:45</w:t>
            </w:r>
          </w:p>
          <w:p w:rsidR="00C170AC" w:rsidRDefault="00C170AC" w:rsidP="00D4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Вт. 15:00 – 15:45, 16:00- 16:45</w:t>
            </w:r>
          </w:p>
          <w:p w:rsidR="00C170AC" w:rsidRDefault="00C170AC" w:rsidP="00D4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Ср. 15:00 – 15:45, 16:00- 16:45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16:00 – 16:45, 16:50 – 17:35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Пт. 16:00 – 16:45,  16:50 – 17:35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Н.М.</w:t>
            </w:r>
          </w:p>
        </w:tc>
        <w:tc>
          <w:tcPr>
            <w:tcW w:w="2410" w:type="dxa"/>
          </w:tcPr>
          <w:p w:rsidR="00661682" w:rsidRDefault="00661682" w:rsidP="0066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«Золотой петушок» с. Доброе</w:t>
            </w:r>
          </w:p>
          <w:p w:rsidR="00661682" w:rsidRDefault="00661682" w:rsidP="005F60D5">
            <w:pPr>
              <w:jc w:val="center"/>
              <w:rPr>
                <w:rFonts w:ascii="Times New Roman" w:hAnsi="Times New Roman" w:cs="Times New Roman"/>
              </w:rPr>
            </w:pP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№1с. Доброе 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и мы»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9:00-10:00, 10:10-11:05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Вт. 12:40 –14:00, 14:10 – 15:30,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15:40 -17:00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9:00-10:00, 14:10 – 15:30,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15:40 -17:00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12:40 – 14:00, 14:10 – 15:30, 15:40 -17:00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9:00-9:30,  9:35-11:00,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10:10-11:05, 12:40 – 14:00,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15:30, 15:40 -17:00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Блинникова Марина Александровна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Пн.16:00 – 16:45, 16:50 – 17:35</w:t>
            </w:r>
          </w:p>
          <w:p w:rsidR="00C170AC" w:rsidRDefault="00C170AC" w:rsidP="0037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15:00 – 15:45, 15:50 – 16:35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16:00 – 16:45,  16:50 – 17:35</w:t>
            </w:r>
          </w:p>
          <w:p w:rsidR="00C170AC" w:rsidRDefault="00C170AC" w:rsidP="0037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Чт. 15:00 – 15:45, 15:50 – 16:35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Пт.  16:00 – 16:45, 16:50 – 17:35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Есипова Инесса </w:t>
            </w:r>
            <w:r>
              <w:rPr>
                <w:rFonts w:ascii="Times New Roman" w:hAnsi="Times New Roman" w:cs="Times New Roman"/>
              </w:rPr>
              <w:lastRenderedPageBreak/>
              <w:t>Валентиновна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МАУ ДО  «ЦДО» с. </w:t>
            </w:r>
            <w:r>
              <w:rPr>
                <w:rFonts w:ascii="Times New Roman" w:hAnsi="Times New Roman" w:cs="Times New Roman"/>
              </w:rPr>
              <w:lastRenderedPageBreak/>
              <w:t>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ШРЭР «Семицветик»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  <w:r>
              <w:rPr>
                <w:rFonts w:ascii="Times New Roman" w:hAnsi="Times New Roman" w:cs="Times New Roman"/>
              </w:rPr>
              <w:lastRenderedPageBreak/>
              <w:t>педагогическая</w:t>
            </w:r>
          </w:p>
        </w:tc>
        <w:tc>
          <w:tcPr>
            <w:tcW w:w="4046" w:type="dxa"/>
          </w:tcPr>
          <w:p w:rsidR="00C170AC" w:rsidRDefault="00C170AC" w:rsidP="0037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Пн., Вт., Ср., Чт., Пят.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8:30 – 9:30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9:40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9:40 – 10:00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10:30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 – 12:00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12:30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13:00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13:30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– 14:00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Чурсина Ирина Николаевна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«ЦДО» с. Доброе 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ШРЭР «Семицветик»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37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Пн., Вт., Ср., Чт., Пят.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14:00-14:30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14:30-15:00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16:20-16:50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Корабельникова Людмила Юрьевна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 с. Трубетчино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«Золотой ключик»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15:30-16:00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15:30-16:00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15:30-16:00, 16:10-16:40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15;30-16:00, 16:10-16:40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Бешкорева Евгения Михайловна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Б. Хомутец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химик – эколог»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Естественнонаучная </w:t>
            </w:r>
          </w:p>
        </w:tc>
        <w:tc>
          <w:tcPr>
            <w:tcW w:w="4046" w:type="dxa"/>
          </w:tcPr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Пн.15:40 – 16:25, 16:30 – 17:15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Вт. 15:40 – 16:25, 16:30 – 17:15</w:t>
            </w:r>
          </w:p>
          <w:p w:rsidR="00C170AC" w:rsidRDefault="00C170AC" w:rsidP="00BE6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16:30 – 17:15</w:t>
            </w:r>
          </w:p>
          <w:p w:rsidR="00C170AC" w:rsidRDefault="00C170AC" w:rsidP="00BE6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Чт. 16:30  – 17:15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Пт.16:30 –  17:15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  14:50-15:35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Галина Васильевна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грамматика»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4046" w:type="dxa"/>
          </w:tcPr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Пн.14:20 – 15:05,  15:15 – 16:00</w:t>
            </w:r>
          </w:p>
          <w:p w:rsidR="00C170AC" w:rsidRDefault="00C170AC" w:rsidP="00BE6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15:00 – 15:45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Ср. 14:20 – 15:05, 15:15 – 16:00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Чт. 15:00 – 15:45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14:20 – 15:05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Сб. 14:20 – 15:05, 15:15 – 16:00 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Есипова Инесса Валентиновна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«ЦДО»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английский»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4046" w:type="dxa"/>
          </w:tcPr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13:00 – 13:30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13:00 13:30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Лариса Михайловна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Преображеновка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«Знатоки родного края»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4046" w:type="dxa"/>
          </w:tcPr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15:30 – 15:15, 16:20 – 17:05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15:30 – 15:15, 16:20 – 17:05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15:00 – 15:45, 15:50 – 16:35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Федерякина Инна Александровна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Преображеновка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«Исследователь»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4046" w:type="dxa"/>
          </w:tcPr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15:30 – 15:15, 16:20 – 17:05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15:30 – 15:15, 16:20 – 17:05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15:30 – 15:15, 16:20 – 17:05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Звягина Любовь Сергеевна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«Берёзка» с. Каликино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Гимнастика «Семицветик»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15:40-16:10, 16:20-16:50</w:t>
            </w:r>
          </w:p>
          <w:p w:rsidR="00C170AC" w:rsidRDefault="00C170AC" w:rsidP="00CA2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15:40-16:10,  16:20-16:50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Ср. 15:40-16:10, 16:20-16:50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 Геннадий Петрович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«ЦДО»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Pr="002B7E4A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15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30-17:10, 15:55-16:40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Чет. –</w:t>
            </w:r>
            <w:r>
              <w:rPr>
                <w:rFonts w:ascii="Times New Roman" w:hAnsi="Times New Roman" w:cs="Times New Roman"/>
              </w:rPr>
              <w:t xml:space="preserve"> 15:30-17:10</w:t>
            </w:r>
          </w:p>
          <w:p w:rsidR="00C170AC" w:rsidRPr="002B7E4A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Суб.   15:30-17:10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Вос.  15:30-17:10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Курляев Виктор Васильевич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Pr="002B7E4A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 -  16:00-17:30         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Вт. -  16:00-17:30         </w:t>
            </w:r>
          </w:p>
          <w:p w:rsidR="00C170AC" w:rsidRPr="002B7E4A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 -   16:00-17:30           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Чет.- 16:00-17:30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Сб.- 16:00-16:45          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Владимир Васильевич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Крутое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«Кадеты</w:t>
            </w:r>
            <w:r w:rsidR="008F1DAE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Pr="002B7E4A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- 14:30-15:1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 15:20-16:05</w:t>
            </w:r>
          </w:p>
          <w:p w:rsidR="00C170AC" w:rsidRPr="002B7E4A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14:30-15:1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15:20-16:05 </w:t>
            </w:r>
            <w:r w:rsidRPr="002B7E4A">
              <w:rPr>
                <w:rFonts w:ascii="Times New Roman" w:hAnsi="Times New Roman" w:cs="Times New Roman"/>
              </w:rPr>
              <w:t>Ср.</w:t>
            </w:r>
            <w:r>
              <w:rPr>
                <w:rFonts w:ascii="Times New Roman" w:hAnsi="Times New Roman" w:cs="Times New Roman"/>
              </w:rPr>
              <w:t xml:space="preserve"> - 14:30-15:1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15:20-16:05</w:t>
            </w:r>
          </w:p>
          <w:p w:rsidR="00C170AC" w:rsidRPr="002B7E4A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Чет.- 14:30-15:1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15:20-16:05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14:30-15:1</w:t>
            </w:r>
            <w:r w:rsidRPr="002B7E4A">
              <w:rPr>
                <w:rFonts w:ascii="Times New Roman" w:hAnsi="Times New Roman" w:cs="Times New Roman"/>
              </w:rPr>
              <w:t>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 Владимир Анатольевич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Преображеновка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Pr="002B7E4A" w:rsidRDefault="00C170AC" w:rsidP="006F7C16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Ср.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50-15:35, 15:45-16:30, 16:40-17:25</w:t>
            </w:r>
          </w:p>
          <w:p w:rsidR="00C170AC" w:rsidRPr="002B7E4A" w:rsidRDefault="00C170AC" w:rsidP="006F7C16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Чет. –</w:t>
            </w:r>
            <w:r>
              <w:rPr>
                <w:rFonts w:ascii="Times New Roman" w:hAnsi="Times New Roman" w:cs="Times New Roman"/>
              </w:rPr>
              <w:t xml:space="preserve"> 14:50-15:3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15:45-16:30, 16:40-17:25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Пят.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2B7E4A">
              <w:rPr>
                <w:rFonts w:ascii="Times New Roman" w:hAnsi="Times New Roman" w:cs="Times New Roman"/>
              </w:rPr>
              <w:t>:5</w:t>
            </w:r>
            <w:r>
              <w:rPr>
                <w:rFonts w:ascii="Times New Roman" w:hAnsi="Times New Roman" w:cs="Times New Roman"/>
              </w:rPr>
              <w:t>0-15:3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15:45-16:30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16:40-17:25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Александр Николаевич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МБОУ СОШ№1с. Доброе в с. Замартынье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-  14:30-16:10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14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30-16:10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Ср.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B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30-16:10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Чет. –</w:t>
            </w:r>
            <w:r>
              <w:rPr>
                <w:rFonts w:ascii="Times New Roman" w:hAnsi="Times New Roman" w:cs="Times New Roman"/>
              </w:rPr>
              <w:t>14:30-16:10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B7E4A">
              <w:rPr>
                <w:rFonts w:ascii="Times New Roman" w:hAnsi="Times New Roman" w:cs="Times New Roman"/>
              </w:rPr>
              <w:t>Пят. –</w:t>
            </w:r>
            <w:r>
              <w:rPr>
                <w:rFonts w:ascii="Times New Roman" w:hAnsi="Times New Roman" w:cs="Times New Roman"/>
              </w:rPr>
              <w:t xml:space="preserve"> 19:00-19:45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 Вячеслав Викторович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Б. Хомутец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Туризм 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Pr="002B7E4A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-  14: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5-16:30, 16:40-18:15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15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45-17:20, 17:30-18:15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Ср.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Pr="002B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45-17:20, 17:30-18:15         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Надежда Валерьяновна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с. Каликино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16:00-16:45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15:30-16:15, 16:25-18:05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Пят.16:00-17:40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 Александр Николаевич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Б. Хомутец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</w:t>
            </w:r>
            <w:r w:rsidR="008F1DAE">
              <w:rPr>
                <w:rFonts w:ascii="Times New Roman" w:hAnsi="Times New Roman" w:cs="Times New Roman"/>
              </w:rPr>
              <w:t>ная школа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Pr="002B7E4A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-  15:40-16:2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 16:30-17:15</w:t>
            </w:r>
          </w:p>
          <w:p w:rsidR="00C170AC" w:rsidRDefault="00C170AC" w:rsidP="0012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-15:40-16:2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16:30-17:15</w:t>
            </w:r>
          </w:p>
          <w:p w:rsidR="00C170AC" w:rsidRPr="002B7E4A" w:rsidRDefault="00C170AC" w:rsidP="00125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B7E4A">
              <w:rPr>
                <w:rFonts w:ascii="Times New Roman" w:hAnsi="Times New Roman" w:cs="Times New Roman"/>
              </w:rPr>
              <w:t>Ср.</w:t>
            </w:r>
            <w:r>
              <w:rPr>
                <w:rFonts w:ascii="Times New Roman" w:hAnsi="Times New Roman" w:cs="Times New Roman"/>
              </w:rPr>
              <w:t>16:30-17:15</w:t>
            </w:r>
          </w:p>
          <w:p w:rsidR="00C170AC" w:rsidRPr="002B7E4A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  <w:r w:rsidRPr="002B7E4A">
              <w:rPr>
                <w:rFonts w:ascii="Times New Roman" w:hAnsi="Times New Roman" w:cs="Times New Roman"/>
              </w:rPr>
              <w:t>. –</w:t>
            </w:r>
            <w:r>
              <w:rPr>
                <w:rFonts w:ascii="Times New Roman" w:hAnsi="Times New Roman" w:cs="Times New Roman"/>
              </w:rPr>
              <w:t xml:space="preserve"> 16:30-17:15          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  <w:r w:rsidRPr="002B7E4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16:30-17:1</w:t>
            </w:r>
            <w:r w:rsidRPr="002B7E4A">
              <w:rPr>
                <w:rFonts w:ascii="Times New Roman" w:hAnsi="Times New Roman" w:cs="Times New Roman"/>
              </w:rPr>
              <w:t>5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 - 14:00-14:45, 14:50-15:35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Сдвижков Владимир Алексеевич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Тхэквондо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Пн.18:00-18:45, 18:55-19:40,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19:50-20:35</w:t>
            </w:r>
          </w:p>
          <w:p w:rsidR="00C170AC" w:rsidRDefault="00C170AC" w:rsidP="00C4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18:00-18:45, 18:55-19:40, 19:50-20:35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 18:00-18:45, 18:55-19:40,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19:50-20:35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Владимир Николаевич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13:00-13:45,  13:50-14:35, 14:40-15:25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13:00-13:45, 13:50-14:35, 14:40-15:25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13:00-13:45, 13:50-14:35,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14:40-15:25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Шипулин Николай Алексеевич 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с. Екатериновка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16:00-17:30, 17:40-19:20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16:00-17:30, 17:40-19:20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16:00-17:30, 17:40-19:20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Светлана Петровна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 с. Доброе</w:t>
            </w:r>
          </w:p>
        </w:tc>
        <w:tc>
          <w:tcPr>
            <w:tcW w:w="2693" w:type="dxa"/>
          </w:tcPr>
          <w:p w:rsidR="00C170AC" w:rsidRDefault="00C170AC" w:rsidP="0035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«Юная рукодельница»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4046" w:type="dxa"/>
          </w:tcPr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12:50-13:20,  13:30-14:00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Вт. 14:30-16:10 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12:50-14:20, 14:30-16:10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14:10-14:55</w:t>
            </w:r>
          </w:p>
        </w:tc>
      </w:tr>
      <w:tr w:rsidR="00C170AC" w:rsidRPr="002B7E4A" w:rsidTr="00C170AC">
        <w:trPr>
          <w:trHeight w:val="585"/>
        </w:trPr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Ирина Станиславовна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с. Доброе</w:t>
            </w: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«Добровская керамика»</w:t>
            </w: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13:30-16:05</w:t>
            </w:r>
          </w:p>
          <w:p w:rsidR="00C170AC" w:rsidRDefault="00C170AC" w:rsidP="00481DF6">
            <w:pPr>
              <w:jc w:val="center"/>
              <w:rPr>
                <w:rFonts w:ascii="Times New Roman" w:hAnsi="Times New Roman" w:cs="Times New Roman"/>
              </w:rPr>
            </w:pPr>
          </w:p>
          <w:p w:rsidR="00C170AC" w:rsidRDefault="00C170AC" w:rsidP="00ED06EC">
            <w:pPr>
              <w:jc w:val="center"/>
              <w:rPr>
                <w:rFonts w:ascii="Times New Roman" w:hAnsi="Times New Roman" w:cs="Times New Roman"/>
              </w:rPr>
            </w:pPr>
          </w:p>
          <w:p w:rsidR="00C170AC" w:rsidRDefault="00C170AC" w:rsidP="00ED0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0AC" w:rsidRPr="002B7E4A" w:rsidTr="00C170AC">
        <w:trPr>
          <w:trHeight w:val="253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Merge w:val="restart"/>
            <w:tcBorders>
              <w:top w:val="single" w:sz="4" w:space="0" w:color="auto"/>
            </w:tcBorders>
          </w:tcPr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13:00-14:55, 15:05-18:00</w:t>
            </w:r>
          </w:p>
        </w:tc>
      </w:tr>
      <w:tr w:rsidR="00C170AC" w:rsidRPr="002B7E4A" w:rsidTr="00C170AC">
        <w:trPr>
          <w:trHeight w:val="600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</w:tcBorders>
          </w:tcPr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Преображеновка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vMerge/>
          </w:tcPr>
          <w:p w:rsidR="00C170AC" w:rsidRDefault="00C170AC" w:rsidP="0048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Прилепина Мария Александровна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Б. Хомутец 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«Кладовая радости»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4046" w:type="dxa"/>
          </w:tcPr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 13:00-13:45, 14:00-14:45        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14:00-14:45, 15:00-15:45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14:00-14:45, 15:00-15:45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13:00-13:45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Надежда</w:t>
            </w:r>
          </w:p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Б. Хомутец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 и дети»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4046" w:type="dxa"/>
          </w:tcPr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14:05-14:50, 14:55-15:40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Вт.14:05-14:50, 14:55-15:40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Ср. 14:0514:50, 14:55-15:40</w:t>
            </w:r>
          </w:p>
          <w:p w:rsidR="00C170AC" w:rsidRDefault="00C170AC" w:rsidP="002B0E11">
            <w:pPr>
              <w:tabs>
                <w:tab w:val="left" w:pos="705"/>
                <w:tab w:val="center" w:pos="1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13:00-13:</w:t>
            </w:r>
          </w:p>
          <w:p w:rsidR="00C170AC" w:rsidRDefault="00C170AC" w:rsidP="00954EEB">
            <w:pPr>
              <w:tabs>
                <w:tab w:val="left" w:pos="705"/>
                <w:tab w:val="center" w:pos="1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14:0514:50, 14:55-15:40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Любовь Серафимовна 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Б. Хомутец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4046" w:type="dxa"/>
          </w:tcPr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13:00-13:45, 13:55-14:40,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14:50-15:35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13:55-14:40, 14:50-15:35,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15:45-16:30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13:00-13:45, 13:55-14:40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14:50-15:35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Мамбетова Зульфия Бекбулатовна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МБОУ СОШ№1с. Доброе в с. Замартынье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«Графика»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046" w:type="dxa"/>
          </w:tcPr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13:55-14:25, 14:35-15:20,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15:30-16:15, 16:25-16:55,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17:25-16:55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 12:00-12:30, 12:30-13:00, 13:10-13:40, 13:50-14:35</w:t>
            </w:r>
          </w:p>
        </w:tc>
      </w:tr>
      <w:tr w:rsidR="00C170AC" w:rsidRPr="002B7E4A" w:rsidTr="00C170AC">
        <w:tc>
          <w:tcPr>
            <w:tcW w:w="59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Жиляева Любовь Сергеевна 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мастера»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046" w:type="dxa"/>
          </w:tcPr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14:00-14:45, 14:55-16:35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14:00-14:45, 14:55-16:35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Чт.14:00-14:45,14:55-16:35</w:t>
            </w:r>
          </w:p>
        </w:tc>
      </w:tr>
    </w:tbl>
    <w:p w:rsidR="005334A2" w:rsidRDefault="005334A2" w:rsidP="005F60D5">
      <w:pPr>
        <w:jc w:val="center"/>
        <w:rPr>
          <w:rFonts w:ascii="Times New Roman" w:hAnsi="Times New Roman" w:cs="Times New Roman"/>
          <w:b/>
        </w:rPr>
      </w:pPr>
    </w:p>
    <w:p w:rsidR="005F60D5" w:rsidRPr="002B7E4A" w:rsidRDefault="005F60D5" w:rsidP="005F60D5">
      <w:pPr>
        <w:jc w:val="center"/>
        <w:rPr>
          <w:rFonts w:ascii="Times New Roman" w:hAnsi="Times New Roman" w:cs="Times New Roman"/>
          <w:b/>
        </w:rPr>
      </w:pPr>
    </w:p>
    <w:p w:rsidR="005F60D5" w:rsidRPr="005F60D5" w:rsidRDefault="005F60D5" w:rsidP="005F60D5">
      <w:pPr>
        <w:jc w:val="center"/>
        <w:rPr>
          <w:rFonts w:ascii="Times New Roman" w:hAnsi="Times New Roman" w:cs="Times New Roman"/>
        </w:rPr>
      </w:pPr>
    </w:p>
    <w:sectPr w:rsidR="005F60D5" w:rsidRPr="005F60D5" w:rsidSect="005F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33" w:rsidRDefault="00C54E33" w:rsidP="007E4516">
      <w:pPr>
        <w:spacing w:after="0" w:line="240" w:lineRule="auto"/>
      </w:pPr>
      <w:r>
        <w:separator/>
      </w:r>
    </w:p>
  </w:endnote>
  <w:endnote w:type="continuationSeparator" w:id="1">
    <w:p w:rsidR="00C54E33" w:rsidRDefault="00C54E33" w:rsidP="007E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33" w:rsidRDefault="00C54E33" w:rsidP="007E4516">
      <w:pPr>
        <w:spacing w:after="0" w:line="240" w:lineRule="auto"/>
      </w:pPr>
      <w:r>
        <w:separator/>
      </w:r>
    </w:p>
  </w:footnote>
  <w:footnote w:type="continuationSeparator" w:id="1">
    <w:p w:rsidR="00C54E33" w:rsidRDefault="00C54E33" w:rsidP="007E4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0D5"/>
    <w:rsid w:val="00000446"/>
    <w:rsid w:val="00040819"/>
    <w:rsid w:val="000449AE"/>
    <w:rsid w:val="00087E9D"/>
    <w:rsid w:val="000D3297"/>
    <w:rsid w:val="0011544B"/>
    <w:rsid w:val="00125C5D"/>
    <w:rsid w:val="00237F89"/>
    <w:rsid w:val="002416C4"/>
    <w:rsid w:val="00290B4F"/>
    <w:rsid w:val="002B0E11"/>
    <w:rsid w:val="002B7E4A"/>
    <w:rsid w:val="002D0EA7"/>
    <w:rsid w:val="00304176"/>
    <w:rsid w:val="00323404"/>
    <w:rsid w:val="00333B0F"/>
    <w:rsid w:val="00356A45"/>
    <w:rsid w:val="00356A5D"/>
    <w:rsid w:val="00372649"/>
    <w:rsid w:val="00380281"/>
    <w:rsid w:val="003C7508"/>
    <w:rsid w:val="004001C0"/>
    <w:rsid w:val="00441BC6"/>
    <w:rsid w:val="00481DF6"/>
    <w:rsid w:val="004B3B70"/>
    <w:rsid w:val="004C5DFE"/>
    <w:rsid w:val="005334A2"/>
    <w:rsid w:val="005336FE"/>
    <w:rsid w:val="00572200"/>
    <w:rsid w:val="00590A1D"/>
    <w:rsid w:val="005C0510"/>
    <w:rsid w:val="005F60D5"/>
    <w:rsid w:val="006036E4"/>
    <w:rsid w:val="00631EDC"/>
    <w:rsid w:val="00661682"/>
    <w:rsid w:val="00683553"/>
    <w:rsid w:val="00690368"/>
    <w:rsid w:val="006F7C16"/>
    <w:rsid w:val="0074401D"/>
    <w:rsid w:val="00783047"/>
    <w:rsid w:val="007D110A"/>
    <w:rsid w:val="007E27DE"/>
    <w:rsid w:val="007E4516"/>
    <w:rsid w:val="00800143"/>
    <w:rsid w:val="00837E2D"/>
    <w:rsid w:val="00862F23"/>
    <w:rsid w:val="008644DB"/>
    <w:rsid w:val="00866722"/>
    <w:rsid w:val="008905DE"/>
    <w:rsid w:val="00892764"/>
    <w:rsid w:val="008B5389"/>
    <w:rsid w:val="008B6D72"/>
    <w:rsid w:val="008F1DAE"/>
    <w:rsid w:val="00912120"/>
    <w:rsid w:val="009125B1"/>
    <w:rsid w:val="00954EEB"/>
    <w:rsid w:val="009A5D67"/>
    <w:rsid w:val="009C7069"/>
    <w:rsid w:val="009E648A"/>
    <w:rsid w:val="00A5624F"/>
    <w:rsid w:val="00A96D0E"/>
    <w:rsid w:val="00B930BB"/>
    <w:rsid w:val="00BD2345"/>
    <w:rsid w:val="00BE6990"/>
    <w:rsid w:val="00C170AC"/>
    <w:rsid w:val="00C20013"/>
    <w:rsid w:val="00C4236E"/>
    <w:rsid w:val="00C46638"/>
    <w:rsid w:val="00C54B9B"/>
    <w:rsid w:val="00C54E33"/>
    <w:rsid w:val="00C9774E"/>
    <w:rsid w:val="00CA2978"/>
    <w:rsid w:val="00D077CB"/>
    <w:rsid w:val="00D1710F"/>
    <w:rsid w:val="00D44187"/>
    <w:rsid w:val="00D722D0"/>
    <w:rsid w:val="00D76656"/>
    <w:rsid w:val="00E70E5B"/>
    <w:rsid w:val="00E8617C"/>
    <w:rsid w:val="00E86222"/>
    <w:rsid w:val="00EA5EA8"/>
    <w:rsid w:val="00EC6DDF"/>
    <w:rsid w:val="00ED06EC"/>
    <w:rsid w:val="00F30255"/>
    <w:rsid w:val="00F67435"/>
    <w:rsid w:val="00F80BC8"/>
    <w:rsid w:val="00F9789F"/>
    <w:rsid w:val="00FB7ADC"/>
    <w:rsid w:val="00FF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516"/>
  </w:style>
  <w:style w:type="paragraph" w:styleId="a6">
    <w:name w:val="footer"/>
    <w:basedOn w:val="a"/>
    <w:link w:val="a7"/>
    <w:uiPriority w:val="99"/>
    <w:semiHidden/>
    <w:unhideWhenUsed/>
    <w:rsid w:val="007E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36</cp:revision>
  <cp:lastPrinted>2019-03-29T13:15:00Z</cp:lastPrinted>
  <dcterms:created xsi:type="dcterms:W3CDTF">2019-03-11T12:53:00Z</dcterms:created>
  <dcterms:modified xsi:type="dcterms:W3CDTF">2019-03-29T13:15:00Z</dcterms:modified>
</cp:coreProperties>
</file>