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08" w:rsidRDefault="00F66908" w:rsidP="00F669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Утвержаю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6908" w:rsidRDefault="00F66908" w:rsidP="00F669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МАУ ДО «ЦДО»</w:t>
      </w:r>
    </w:p>
    <w:p w:rsidR="00F66908" w:rsidRDefault="00F66908" w:rsidP="00F669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Трунов</w:t>
      </w:r>
      <w:proofErr w:type="spellEnd"/>
    </w:p>
    <w:p w:rsidR="00F66908" w:rsidRDefault="00F66908" w:rsidP="00F6690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__от «_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_______20__г.</w:t>
      </w:r>
    </w:p>
    <w:p w:rsidR="00F66908" w:rsidRDefault="000875F5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5F5" w:rsidRDefault="000875F5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>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Педагогический совет может принять решение о прохождении обучающимся промежуточной аттестации по дисциплине. Промежуточна</w:t>
      </w:r>
      <w:r w:rsidR="00043D58">
        <w:rPr>
          <w:rFonts w:ascii="Times New Roman" w:hAnsi="Times New Roman" w:cs="Times New Roman"/>
          <w:sz w:val="24"/>
          <w:szCs w:val="24"/>
        </w:rPr>
        <w:t>я аттестация проводится педагогом</w:t>
      </w:r>
      <w:bookmarkStart w:id="0" w:name="_GoBack"/>
      <w:bookmarkEnd w:id="0"/>
      <w:r w:rsidRPr="00793818">
        <w:rPr>
          <w:rFonts w:ascii="Times New Roman" w:hAnsi="Times New Roman" w:cs="Times New Roman"/>
          <w:sz w:val="24"/>
          <w:szCs w:val="24"/>
        </w:rPr>
        <w:t xml:space="preserve">, ведущим данную дисциплину.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793818" w:rsidRP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документ об образовании или справку об обучении или о периоде обучения;</w:t>
      </w:r>
    </w:p>
    <w:p w:rsidR="00793818" w:rsidRDefault="00793818" w:rsidP="00793818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793818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DA7345" w:rsidRDefault="00793818" w:rsidP="0079381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908" w:rsidRDefault="00F66908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6908" w:rsidRDefault="00F66908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F66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иректору МАУ ДО «ЦДО»</w:t>
      </w:r>
    </w:p>
    <w:p w:rsidR="00F66908" w:rsidRDefault="00F66908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Трунову</w:t>
      </w:r>
      <w:proofErr w:type="spellEnd"/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0875F5" w:rsidRDefault="00F66908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 родителей (законных представителей)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зачесть моему </w:t>
      </w:r>
      <w:r w:rsidR="00F66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сыну (дочери), Ф.И.О., обучающемуся (обучающейся) в детском объединении_____________________________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6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общеобразовательной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6223D" w:rsidRDefault="0026223D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Default="00F66908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ДО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0875F5" w:rsidRDefault="00F66908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ДО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F66908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ДО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уставом, Порядком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организации,ПРИКАЗЫВАЮ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 «___» (_____________).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Преподавателю Ф.И.О. до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_____20___г. включительно внести необходимые записи в индивидуальный план Ф.И.</w:t>
      </w:r>
    </w:p>
    <w:p w:rsidR="00A24763" w:rsidRDefault="00A24763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возложить на заместителя директора по учебно-воспитательной работе.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8"/>
    <w:rsid w:val="00043D58"/>
    <w:rsid w:val="000875F5"/>
    <w:rsid w:val="0026223D"/>
    <w:rsid w:val="004C4043"/>
    <w:rsid w:val="00793818"/>
    <w:rsid w:val="00A24763"/>
    <w:rsid w:val="00DA7345"/>
    <w:rsid w:val="00F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1C41"/>
  <w15:chartTrackingRefBased/>
  <w15:docId w15:val="{60EF1FB1-5143-4A73-B0E1-386A1FE8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Пользователь</cp:lastModifiedBy>
  <cp:revision>4</cp:revision>
  <dcterms:created xsi:type="dcterms:W3CDTF">2019-02-14T14:11:00Z</dcterms:created>
  <dcterms:modified xsi:type="dcterms:W3CDTF">2019-03-05T14:03:00Z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